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AD0E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Форма анкеты оценки</w:t>
      </w:r>
    </w:p>
    <w:p w14:paraId="2529A4BD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Анкета оценки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80C52" w:rsidRPr="000F04F0" w14:paraId="5C2C4E23" w14:textId="77777777" w:rsidTr="00011CAB">
        <w:tc>
          <w:tcPr>
            <w:tcW w:w="10421" w:type="dxa"/>
            <w:tcBorders>
              <w:bottom w:val="single" w:sz="4" w:space="0" w:color="auto"/>
            </w:tcBorders>
          </w:tcPr>
          <w:p w14:paraId="49A1B86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6A082833" w14:textId="77777777" w:rsidTr="00011CAB">
        <w:tc>
          <w:tcPr>
            <w:tcW w:w="10421" w:type="dxa"/>
            <w:tcBorders>
              <w:top w:val="single" w:sz="4" w:space="0" w:color="auto"/>
            </w:tcBorders>
          </w:tcPr>
          <w:p w14:paraId="2ABE852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 заявителя</w:t>
            </w:r>
          </w:p>
        </w:tc>
      </w:tr>
    </w:tbl>
    <w:p w14:paraId="55FB1B58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04F0">
        <w:rPr>
          <w:rFonts w:ascii="Times New Roman" w:hAnsi="Times New Roman" w:cs="Times New Roman"/>
          <w:sz w:val="22"/>
          <w:szCs w:val="22"/>
        </w:rPr>
        <w:t>для  оценки</w:t>
      </w:r>
      <w:proofErr w:type="gramEnd"/>
      <w:r w:rsidRPr="000F04F0">
        <w:rPr>
          <w:rFonts w:ascii="Times New Roman" w:hAnsi="Times New Roman" w:cs="Times New Roman"/>
          <w:sz w:val="22"/>
          <w:szCs w:val="22"/>
        </w:rPr>
        <w:t xml:space="preserve">  деловой репутации в соответствии с СТО ЕЦНО 10001-2020</w:t>
      </w:r>
    </w:p>
    <w:p w14:paraId="1D54F19D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EC5C410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Данные об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664"/>
      </w:tblGrid>
      <w:tr w:rsidR="00680C52" w:rsidRPr="000F04F0" w14:paraId="312B0FD5" w14:textId="77777777" w:rsidTr="00011CAB">
        <w:tc>
          <w:tcPr>
            <w:tcW w:w="4083" w:type="dxa"/>
            <w:shd w:val="clear" w:color="auto" w:fill="D9D9D9"/>
          </w:tcPr>
          <w:p w14:paraId="63FF8435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64" w:type="dxa"/>
          </w:tcPr>
          <w:p w14:paraId="5C7FE2C2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0C926CF0" w14:textId="77777777" w:rsidTr="00011CAB">
        <w:tc>
          <w:tcPr>
            <w:tcW w:w="4083" w:type="dxa"/>
            <w:shd w:val="clear" w:color="auto" w:fill="D9D9D9"/>
          </w:tcPr>
          <w:p w14:paraId="5C0B32AC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5664" w:type="dxa"/>
          </w:tcPr>
          <w:p w14:paraId="34A3D796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5188C9C5" w14:textId="77777777" w:rsidTr="00011CAB">
        <w:tc>
          <w:tcPr>
            <w:tcW w:w="4083" w:type="dxa"/>
            <w:shd w:val="clear" w:color="auto" w:fill="D9D9D9"/>
          </w:tcPr>
          <w:p w14:paraId="6869E5B0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Должность и ФИО руководителя</w:t>
            </w:r>
          </w:p>
        </w:tc>
        <w:tc>
          <w:tcPr>
            <w:tcW w:w="5664" w:type="dxa"/>
          </w:tcPr>
          <w:p w14:paraId="419D7B1C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1125F29B" w14:textId="77777777" w:rsidTr="00011CAB">
        <w:tc>
          <w:tcPr>
            <w:tcW w:w="4083" w:type="dxa"/>
            <w:shd w:val="clear" w:color="auto" w:fill="D9D9D9"/>
          </w:tcPr>
          <w:p w14:paraId="07B17A4A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и ФИО контактного представителя, контакты для связи </w:t>
            </w:r>
          </w:p>
        </w:tc>
        <w:tc>
          <w:tcPr>
            <w:tcW w:w="5664" w:type="dxa"/>
          </w:tcPr>
          <w:p w14:paraId="3EAD15B1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7DA69A0A" w14:textId="77777777" w:rsidTr="00011CAB">
        <w:tc>
          <w:tcPr>
            <w:tcW w:w="4083" w:type="dxa"/>
            <w:shd w:val="clear" w:color="auto" w:fill="D9D9D9"/>
          </w:tcPr>
          <w:p w14:paraId="77D8ECD6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Адрес сайта в сети интернет</w:t>
            </w:r>
          </w:p>
        </w:tc>
        <w:tc>
          <w:tcPr>
            <w:tcW w:w="5664" w:type="dxa"/>
          </w:tcPr>
          <w:p w14:paraId="5802C75A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3EC2D6D1" w14:textId="77777777" w:rsidTr="00011CAB">
        <w:tc>
          <w:tcPr>
            <w:tcW w:w="4083" w:type="dxa"/>
            <w:shd w:val="clear" w:color="auto" w:fill="D9D9D9"/>
          </w:tcPr>
          <w:p w14:paraId="7B70635F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Количество лет на рынке по основному виду деятельности* - оцениваемый период</w:t>
            </w:r>
          </w:p>
        </w:tc>
        <w:tc>
          <w:tcPr>
            <w:tcW w:w="5664" w:type="dxa"/>
            <w:vAlign w:val="center"/>
          </w:tcPr>
          <w:p w14:paraId="21A12987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B7E14C" w14:textId="77777777" w:rsidR="00680C52" w:rsidRPr="000F04F0" w:rsidRDefault="00680C52" w:rsidP="00680C52">
      <w:pPr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 xml:space="preserve">*Первым годом деятельности организации по основному виду деятельности признается заключение первого договора выполнения работ по этому виду деятельности организации </w:t>
      </w:r>
    </w:p>
    <w:p w14:paraId="504B047D" w14:textId="77777777" w:rsidR="00680C52" w:rsidRPr="000F04F0" w:rsidRDefault="00680C52" w:rsidP="00680C52">
      <w:pPr>
        <w:rPr>
          <w:rFonts w:ascii="Times New Roman" w:hAnsi="Times New Roman" w:cs="Times New Roman"/>
          <w:sz w:val="22"/>
          <w:szCs w:val="22"/>
        </w:rPr>
      </w:pPr>
    </w:p>
    <w:p w14:paraId="68F80E1E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Выручка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680C52" w:rsidRPr="000F04F0" w14:paraId="1D3E822D" w14:textId="77777777" w:rsidTr="00011CAB">
        <w:tc>
          <w:tcPr>
            <w:tcW w:w="4219" w:type="dxa"/>
            <w:shd w:val="clear" w:color="auto" w:fill="D9D9D9"/>
          </w:tcPr>
          <w:p w14:paraId="0F428585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Максимальная выручка (объем продаж, оборот) организации</w:t>
            </w:r>
          </w:p>
        </w:tc>
        <w:tc>
          <w:tcPr>
            <w:tcW w:w="5528" w:type="dxa"/>
            <w:shd w:val="clear" w:color="auto" w:fill="D9D9D9"/>
          </w:tcPr>
          <w:p w14:paraId="0608F305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Отметить</w:t>
            </w:r>
          </w:p>
          <w:p w14:paraId="205FC70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(необходимо поставить отметку любым знаком </w:t>
            </w:r>
          </w:p>
          <w:p w14:paraId="15634AE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или символом)</w:t>
            </w:r>
          </w:p>
        </w:tc>
      </w:tr>
      <w:tr w:rsidR="00680C52" w:rsidRPr="000F04F0" w14:paraId="60ACEE89" w14:textId="77777777" w:rsidTr="00011CAB">
        <w:trPr>
          <w:trHeight w:val="98"/>
        </w:trPr>
        <w:tc>
          <w:tcPr>
            <w:tcW w:w="4219" w:type="dxa"/>
            <w:shd w:val="clear" w:color="auto" w:fill="D9D9D9"/>
            <w:vAlign w:val="center"/>
          </w:tcPr>
          <w:p w14:paraId="0214B98A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0 до 60 млн.</w:t>
            </w:r>
          </w:p>
        </w:tc>
        <w:tc>
          <w:tcPr>
            <w:tcW w:w="5528" w:type="dxa"/>
          </w:tcPr>
          <w:p w14:paraId="701E97A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42E9358C" w14:textId="77777777" w:rsidTr="00011CAB">
        <w:tc>
          <w:tcPr>
            <w:tcW w:w="4219" w:type="dxa"/>
            <w:shd w:val="clear" w:color="auto" w:fill="D9D9D9"/>
            <w:vAlign w:val="center"/>
          </w:tcPr>
          <w:p w14:paraId="6547DAE7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60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170 млн.</w:t>
            </w:r>
          </w:p>
        </w:tc>
        <w:tc>
          <w:tcPr>
            <w:tcW w:w="5528" w:type="dxa"/>
          </w:tcPr>
          <w:p w14:paraId="10A5C7A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7CD0A04E" w14:textId="77777777" w:rsidTr="00011CAB">
        <w:tc>
          <w:tcPr>
            <w:tcW w:w="4219" w:type="dxa"/>
            <w:shd w:val="clear" w:color="auto" w:fill="D9D9D9"/>
            <w:vAlign w:val="center"/>
          </w:tcPr>
          <w:p w14:paraId="07B81A93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170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400 млн.</w:t>
            </w:r>
          </w:p>
        </w:tc>
        <w:tc>
          <w:tcPr>
            <w:tcW w:w="5528" w:type="dxa"/>
          </w:tcPr>
          <w:p w14:paraId="3CE01D4B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475B5C82" w14:textId="77777777" w:rsidTr="00011CAB">
        <w:tc>
          <w:tcPr>
            <w:tcW w:w="4219" w:type="dxa"/>
            <w:shd w:val="clear" w:color="auto" w:fill="D9D9D9"/>
            <w:vAlign w:val="center"/>
          </w:tcPr>
          <w:p w14:paraId="6AA2DD46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400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600 млн.</w:t>
            </w:r>
          </w:p>
        </w:tc>
        <w:tc>
          <w:tcPr>
            <w:tcW w:w="5528" w:type="dxa"/>
          </w:tcPr>
          <w:p w14:paraId="050FB9E6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0991A23B" w14:textId="77777777" w:rsidTr="00011CAB">
        <w:tc>
          <w:tcPr>
            <w:tcW w:w="4219" w:type="dxa"/>
            <w:shd w:val="clear" w:color="auto" w:fill="D9D9D9"/>
            <w:vAlign w:val="center"/>
          </w:tcPr>
          <w:p w14:paraId="16F8CAA9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600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800 млн.</w:t>
            </w:r>
          </w:p>
        </w:tc>
        <w:tc>
          <w:tcPr>
            <w:tcW w:w="5528" w:type="dxa"/>
          </w:tcPr>
          <w:p w14:paraId="61836A4B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0D1EA1C5" w14:textId="77777777" w:rsidTr="00011CAB">
        <w:tc>
          <w:tcPr>
            <w:tcW w:w="4219" w:type="dxa"/>
            <w:shd w:val="clear" w:color="auto" w:fill="D9D9D9"/>
            <w:vAlign w:val="center"/>
          </w:tcPr>
          <w:p w14:paraId="330962E3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800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1 000 млн.</w:t>
            </w:r>
          </w:p>
        </w:tc>
        <w:tc>
          <w:tcPr>
            <w:tcW w:w="5528" w:type="dxa"/>
          </w:tcPr>
          <w:p w14:paraId="0A2373D0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1FBE6E3D" w14:textId="77777777" w:rsidTr="00011CAB">
        <w:tc>
          <w:tcPr>
            <w:tcW w:w="4219" w:type="dxa"/>
            <w:shd w:val="clear" w:color="auto" w:fill="D9D9D9"/>
            <w:vAlign w:val="center"/>
          </w:tcPr>
          <w:p w14:paraId="6B30C6AD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1 000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7 000 млн.</w:t>
            </w:r>
          </w:p>
        </w:tc>
        <w:tc>
          <w:tcPr>
            <w:tcW w:w="5528" w:type="dxa"/>
          </w:tcPr>
          <w:p w14:paraId="4942B8F5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2E4C966B" w14:textId="77777777" w:rsidTr="00011CAB">
        <w:tc>
          <w:tcPr>
            <w:tcW w:w="4219" w:type="dxa"/>
            <w:shd w:val="clear" w:color="auto" w:fill="D9D9D9"/>
            <w:vAlign w:val="center"/>
          </w:tcPr>
          <w:p w14:paraId="6797EED4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7 000 </w:t>
            </w:r>
            <w:proofErr w:type="spellStart"/>
            <w:proofErr w:type="gramStart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млн.до</w:t>
            </w:r>
            <w:proofErr w:type="spellEnd"/>
            <w:proofErr w:type="gramEnd"/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26 000 млн.</w:t>
            </w:r>
          </w:p>
        </w:tc>
        <w:tc>
          <w:tcPr>
            <w:tcW w:w="5528" w:type="dxa"/>
          </w:tcPr>
          <w:p w14:paraId="4AB21E9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30A8D076" w14:textId="77777777" w:rsidTr="00011CAB">
        <w:tc>
          <w:tcPr>
            <w:tcW w:w="4219" w:type="dxa"/>
            <w:shd w:val="clear" w:color="auto" w:fill="D9D9D9"/>
            <w:vAlign w:val="center"/>
          </w:tcPr>
          <w:p w14:paraId="4B33619C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более 26 000 млн.</w:t>
            </w:r>
          </w:p>
        </w:tc>
        <w:tc>
          <w:tcPr>
            <w:tcW w:w="5528" w:type="dxa"/>
          </w:tcPr>
          <w:p w14:paraId="0D34763E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7521196" w14:textId="77777777" w:rsidR="00680C52" w:rsidRPr="000F04F0" w:rsidRDefault="00680C52" w:rsidP="00680C52">
      <w:pPr>
        <w:rPr>
          <w:rFonts w:ascii="Times New Roman" w:hAnsi="Times New Roman" w:cs="Times New Roman"/>
          <w:sz w:val="22"/>
          <w:szCs w:val="22"/>
        </w:rPr>
      </w:pPr>
    </w:p>
    <w:p w14:paraId="027995B7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</w:p>
    <w:p w14:paraId="0D714861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Объем выполненных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895"/>
        <w:gridCol w:w="3370"/>
      </w:tblGrid>
      <w:tr w:rsidR="00680C52" w:rsidRPr="000F04F0" w14:paraId="65BB786A" w14:textId="77777777" w:rsidTr="00011CAB">
        <w:trPr>
          <w:trHeight w:val="419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4DF25BE0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Выручка по заявляемому виду деятельности (</w:t>
            </w:r>
            <w:proofErr w:type="spellStart"/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млн.руб</w:t>
            </w:r>
            <w:proofErr w:type="spellEnd"/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., без НДС)</w:t>
            </w:r>
          </w:p>
        </w:tc>
      </w:tr>
      <w:tr w:rsidR="00680C52" w:rsidRPr="000F04F0" w14:paraId="07DB05BF" w14:textId="77777777" w:rsidTr="00011CAB">
        <w:trPr>
          <w:trHeight w:val="419"/>
        </w:trPr>
        <w:tc>
          <w:tcPr>
            <w:tcW w:w="3374" w:type="dxa"/>
            <w:shd w:val="clear" w:color="auto" w:fill="D9D9D9"/>
            <w:vAlign w:val="center"/>
          </w:tcPr>
          <w:p w14:paraId="640764C1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2895" w:type="dxa"/>
            <w:shd w:val="clear" w:color="auto" w:fill="D9D9D9"/>
            <w:vAlign w:val="center"/>
          </w:tcPr>
          <w:p w14:paraId="0AB12FA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3370" w:type="dxa"/>
            <w:shd w:val="clear" w:color="auto" w:fill="D9D9D9"/>
            <w:vAlign w:val="center"/>
          </w:tcPr>
          <w:p w14:paraId="4A7F11C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680C52" w:rsidRPr="000F04F0" w14:paraId="757D5DBC" w14:textId="77777777" w:rsidTr="00011CAB">
        <w:trPr>
          <w:trHeight w:val="435"/>
        </w:trPr>
        <w:tc>
          <w:tcPr>
            <w:tcW w:w="3374" w:type="dxa"/>
            <w:vAlign w:val="center"/>
          </w:tcPr>
          <w:p w14:paraId="7878382A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14:paraId="370FA3E9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Align w:val="center"/>
          </w:tcPr>
          <w:p w14:paraId="6E0FF6D6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581E803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3AE9887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Средства: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5667"/>
      </w:tblGrid>
      <w:tr w:rsidR="00680C52" w:rsidRPr="000F04F0" w14:paraId="13691DFC" w14:textId="77777777" w:rsidTr="00011CAB">
        <w:tc>
          <w:tcPr>
            <w:tcW w:w="4080" w:type="dxa"/>
            <w:shd w:val="clear" w:color="auto" w:fill="D9D9D9"/>
          </w:tcPr>
          <w:p w14:paraId="1C1E39ED" w14:textId="77777777" w:rsidR="00680C52" w:rsidRPr="000F04F0" w:rsidRDefault="00680C52" w:rsidP="00011C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 материальных средств организации (млн. руб.)</w:t>
            </w:r>
          </w:p>
        </w:tc>
        <w:tc>
          <w:tcPr>
            <w:tcW w:w="5667" w:type="dxa"/>
            <w:vAlign w:val="center"/>
          </w:tcPr>
          <w:p w14:paraId="4EA10C7E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B008B7" w14:textId="77777777" w:rsidR="00680C52" w:rsidRPr="000F04F0" w:rsidRDefault="00680C52" w:rsidP="00680C52">
      <w:pPr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К материальным средствам необходимо учитывать наличие техники и оборудования для осуществления основного вида деятельности, находящемся на балансе организации</w:t>
      </w:r>
    </w:p>
    <w:p w14:paraId="764B28D9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C6AFAE7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Финансовая автономия: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5804"/>
      </w:tblGrid>
      <w:tr w:rsidR="00680C52" w:rsidRPr="000F04F0" w14:paraId="21011D99" w14:textId="77777777" w:rsidTr="00011CAB">
        <w:tc>
          <w:tcPr>
            <w:tcW w:w="3943" w:type="dxa"/>
            <w:shd w:val="clear" w:color="auto" w:fill="D9D9D9"/>
            <w:vAlign w:val="center"/>
          </w:tcPr>
          <w:p w14:paraId="6F284350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Собственный капитал (млн. руб.)</w:t>
            </w:r>
          </w:p>
        </w:tc>
        <w:tc>
          <w:tcPr>
            <w:tcW w:w="5804" w:type="dxa"/>
            <w:vAlign w:val="center"/>
          </w:tcPr>
          <w:p w14:paraId="76AB3444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5B9AA58B" w14:textId="77777777" w:rsidTr="00011CAB">
        <w:tc>
          <w:tcPr>
            <w:tcW w:w="3943" w:type="dxa"/>
            <w:shd w:val="clear" w:color="auto" w:fill="D9D9D9"/>
            <w:vAlign w:val="center"/>
          </w:tcPr>
          <w:p w14:paraId="42D94B07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Заемные средства (млн. руб.)</w:t>
            </w:r>
          </w:p>
        </w:tc>
        <w:tc>
          <w:tcPr>
            <w:tcW w:w="5804" w:type="dxa"/>
            <w:vAlign w:val="center"/>
          </w:tcPr>
          <w:p w14:paraId="25201A3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CD9F1C" w14:textId="77777777" w:rsidR="00680C52" w:rsidRPr="000F04F0" w:rsidRDefault="00680C52" w:rsidP="00680C5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95DD84E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Pr="000F04F0">
        <w:rPr>
          <w:rFonts w:ascii="Times New Roman" w:hAnsi="Times New Roman" w:cs="Times New Roman"/>
          <w:b/>
          <w:sz w:val="22"/>
          <w:szCs w:val="22"/>
        </w:rPr>
        <w:lastRenderedPageBreak/>
        <w:t>Задержка сдачи договорных обязательств: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37"/>
        <w:gridCol w:w="3224"/>
      </w:tblGrid>
      <w:tr w:rsidR="00680C52" w:rsidRPr="000F04F0" w14:paraId="03FCD6E8" w14:textId="77777777" w:rsidTr="00011CAB">
        <w:tc>
          <w:tcPr>
            <w:tcW w:w="4786" w:type="dxa"/>
            <w:shd w:val="clear" w:color="auto" w:fill="D9D9D9"/>
            <w:vAlign w:val="center"/>
          </w:tcPr>
          <w:p w14:paraId="103FE7BB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договора и дата его заключения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7EA997AB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задержки сдачи, недели</w:t>
            </w:r>
          </w:p>
        </w:tc>
        <w:tc>
          <w:tcPr>
            <w:tcW w:w="3224" w:type="dxa"/>
            <w:shd w:val="clear" w:color="auto" w:fill="D9D9D9"/>
            <w:vAlign w:val="center"/>
          </w:tcPr>
          <w:p w14:paraId="4B2C77CD" w14:textId="77777777" w:rsidR="00680C52" w:rsidRPr="000F04F0" w:rsidRDefault="00680C52" w:rsidP="00011C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Причина</w:t>
            </w:r>
          </w:p>
        </w:tc>
      </w:tr>
      <w:tr w:rsidR="00680C52" w:rsidRPr="000F04F0" w14:paraId="3ABECC3E" w14:textId="77777777" w:rsidTr="00011CAB">
        <w:tc>
          <w:tcPr>
            <w:tcW w:w="4786" w:type="dxa"/>
          </w:tcPr>
          <w:p w14:paraId="15CD372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14:paraId="7CCAC2B0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4" w:type="dxa"/>
          </w:tcPr>
          <w:p w14:paraId="099BD81F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44AE3C17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</w:p>
    <w:p w14:paraId="6B4428D4" w14:textId="77777777" w:rsidR="00680C52" w:rsidRPr="000F04F0" w:rsidRDefault="00680C52" w:rsidP="00680C52">
      <w:pPr>
        <w:tabs>
          <w:tab w:val="right" w:pos="10206"/>
        </w:tabs>
        <w:spacing w:before="80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Справка «Судебные решения»</w:t>
      </w:r>
    </w:p>
    <w:p w14:paraId="30DF2B20" w14:textId="77777777" w:rsidR="00680C52" w:rsidRPr="000F04F0" w:rsidRDefault="00680C52" w:rsidP="00680C52">
      <w:pPr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Вступившие в силу решения, в которых организация участвовала в качестве ответчика (третьего лица на стороне ответчика) за последние 3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665"/>
        <w:gridCol w:w="1737"/>
        <w:gridCol w:w="2301"/>
        <w:gridCol w:w="1632"/>
      </w:tblGrid>
      <w:tr w:rsidR="00680C52" w:rsidRPr="000F04F0" w14:paraId="7D7B21B9" w14:textId="77777777" w:rsidTr="00011CAB">
        <w:tc>
          <w:tcPr>
            <w:tcW w:w="675" w:type="dxa"/>
            <w:shd w:val="clear" w:color="auto" w:fill="D9D9D9"/>
            <w:vAlign w:val="bottom"/>
          </w:tcPr>
          <w:p w14:paraId="7C8649DB" w14:textId="77777777" w:rsidR="00680C52" w:rsidRPr="000F04F0" w:rsidRDefault="00680C52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46CC5197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дела</w:t>
            </w:r>
          </w:p>
        </w:tc>
        <w:tc>
          <w:tcPr>
            <w:tcW w:w="1665" w:type="dxa"/>
            <w:shd w:val="clear" w:color="auto" w:fill="D9D9D9"/>
            <w:vAlign w:val="center"/>
          </w:tcPr>
          <w:p w14:paraId="2762F196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решения</w:t>
            </w:r>
          </w:p>
        </w:tc>
        <w:tc>
          <w:tcPr>
            <w:tcW w:w="1737" w:type="dxa"/>
            <w:shd w:val="clear" w:color="auto" w:fill="D9D9D9"/>
            <w:vAlign w:val="center"/>
          </w:tcPr>
          <w:p w14:paraId="19DAD844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судебного органа и место его нахождения</w:t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7BA77B32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истца и предмет спора</w:t>
            </w:r>
          </w:p>
        </w:tc>
        <w:tc>
          <w:tcPr>
            <w:tcW w:w="1632" w:type="dxa"/>
            <w:shd w:val="clear" w:color="auto" w:fill="D9D9D9"/>
            <w:vAlign w:val="center"/>
          </w:tcPr>
          <w:p w14:paraId="632E2CD7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</w:tc>
      </w:tr>
      <w:tr w:rsidR="00680C52" w:rsidRPr="000F04F0" w14:paraId="58EDB123" w14:textId="77777777" w:rsidTr="00011CAB">
        <w:tc>
          <w:tcPr>
            <w:tcW w:w="675" w:type="dxa"/>
          </w:tcPr>
          <w:p w14:paraId="77C9AC71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7" w:type="dxa"/>
          </w:tcPr>
          <w:p w14:paraId="0EE95D2B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65" w:type="dxa"/>
          </w:tcPr>
          <w:p w14:paraId="29A806AD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7" w:type="dxa"/>
          </w:tcPr>
          <w:p w14:paraId="2E14DC56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01" w:type="dxa"/>
          </w:tcPr>
          <w:p w14:paraId="71559FA3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2" w:type="dxa"/>
          </w:tcPr>
          <w:p w14:paraId="7CDA2C98" w14:textId="77777777" w:rsidR="00680C52" w:rsidRPr="000F04F0" w:rsidRDefault="00680C52" w:rsidP="00011C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14:paraId="31B1778A" w14:textId="77777777" w:rsidR="00680C52" w:rsidRPr="000F04F0" w:rsidRDefault="00680C52" w:rsidP="00680C5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Копии</w:t>
      </w:r>
      <w:r w:rsidRPr="000F04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04F0">
        <w:rPr>
          <w:rFonts w:ascii="Times New Roman" w:hAnsi="Times New Roman" w:cs="Times New Roman"/>
          <w:sz w:val="22"/>
          <w:szCs w:val="22"/>
        </w:rPr>
        <w:t>вступивших в силу решений</w:t>
      </w:r>
      <w:r w:rsidRPr="000F04F0">
        <w:rPr>
          <w:rFonts w:ascii="Times New Roman" w:hAnsi="Times New Roman" w:cs="Times New Roman"/>
          <w:color w:val="000000"/>
          <w:sz w:val="22"/>
          <w:szCs w:val="22"/>
        </w:rPr>
        <w:t xml:space="preserve"> прилагаются.</w:t>
      </w:r>
    </w:p>
    <w:p w14:paraId="0043AB39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</w:p>
    <w:p w14:paraId="3F0C6520" w14:textId="77777777" w:rsidR="00680C52" w:rsidRPr="000F04F0" w:rsidRDefault="00680C52" w:rsidP="00680C52">
      <w:pPr>
        <w:tabs>
          <w:tab w:val="right" w:pos="10206"/>
        </w:tabs>
        <w:spacing w:before="80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Отзывы: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5794"/>
      </w:tblGrid>
      <w:tr w:rsidR="00680C52" w:rsidRPr="000F04F0" w14:paraId="1BB5E22F" w14:textId="77777777" w:rsidTr="00011CAB">
        <w:tc>
          <w:tcPr>
            <w:tcW w:w="3953" w:type="dxa"/>
            <w:shd w:val="clear" w:color="auto" w:fill="D9D9D9"/>
          </w:tcPr>
          <w:p w14:paraId="5990580A" w14:textId="77777777" w:rsidR="00680C52" w:rsidRPr="000F04F0" w:rsidRDefault="00680C52" w:rsidP="00011CAB">
            <w:pPr>
              <w:tabs>
                <w:tab w:val="center" w:pos="5103"/>
                <w:tab w:val="right" w:pos="10206"/>
              </w:tabs>
              <w:ind w:right="-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положительных отзывов или благодарностей от заказчиков о работе по заявляемому виду деятельности, ед.</w:t>
            </w:r>
          </w:p>
        </w:tc>
        <w:tc>
          <w:tcPr>
            <w:tcW w:w="5794" w:type="dxa"/>
            <w:shd w:val="clear" w:color="auto" w:fill="auto"/>
            <w:vAlign w:val="center"/>
          </w:tcPr>
          <w:p w14:paraId="118E5093" w14:textId="77777777" w:rsidR="00680C52" w:rsidRPr="000F04F0" w:rsidRDefault="00680C52" w:rsidP="00011CAB">
            <w:pPr>
              <w:tabs>
                <w:tab w:val="center" w:pos="5103"/>
                <w:tab w:val="right" w:pos="10206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BB2E331" w14:textId="77777777" w:rsidR="00680C52" w:rsidRPr="000F04F0" w:rsidRDefault="00680C52" w:rsidP="00680C5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Копии</w:t>
      </w:r>
      <w:r w:rsidRPr="000F04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F04F0">
        <w:rPr>
          <w:rFonts w:ascii="Times New Roman" w:hAnsi="Times New Roman" w:cs="Times New Roman"/>
          <w:color w:val="000000"/>
          <w:sz w:val="22"/>
          <w:szCs w:val="22"/>
        </w:rPr>
        <w:t>благоприятных отзывов от заказчиков прилагаются.</w:t>
      </w:r>
    </w:p>
    <w:p w14:paraId="08C29889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</w:p>
    <w:p w14:paraId="2C62690E" w14:textId="77777777" w:rsidR="00680C52" w:rsidRPr="000F04F0" w:rsidRDefault="00680C52" w:rsidP="00680C52">
      <w:pPr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Системы менеджмента: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5670"/>
      </w:tblGrid>
      <w:tr w:rsidR="00680C52" w:rsidRPr="000F04F0" w14:paraId="4E851841" w14:textId="77777777" w:rsidTr="00011CAB">
        <w:tc>
          <w:tcPr>
            <w:tcW w:w="4081" w:type="dxa"/>
            <w:shd w:val="clear" w:color="auto" w:fill="D9D9D9"/>
          </w:tcPr>
          <w:p w14:paraId="56651B25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сертификата</w:t>
            </w:r>
          </w:p>
        </w:tc>
        <w:tc>
          <w:tcPr>
            <w:tcW w:w="5670" w:type="dxa"/>
            <w:shd w:val="clear" w:color="auto" w:fill="D9D9D9"/>
          </w:tcPr>
          <w:p w14:paraId="7FCF4B34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/>
                <w:sz w:val="22"/>
                <w:szCs w:val="22"/>
              </w:rPr>
              <w:t>Да/Нет</w:t>
            </w:r>
          </w:p>
        </w:tc>
      </w:tr>
      <w:tr w:rsidR="00680C52" w:rsidRPr="000F04F0" w14:paraId="2FC86465" w14:textId="77777777" w:rsidTr="00011CAB">
        <w:tc>
          <w:tcPr>
            <w:tcW w:w="4081" w:type="dxa"/>
            <w:shd w:val="clear" w:color="auto" w:fill="D9D9D9"/>
          </w:tcPr>
          <w:p w14:paraId="630053F2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Сертификат соответствия на систему </w:t>
            </w:r>
            <w:r w:rsidRPr="000F04F0">
              <w:rPr>
                <w:rFonts w:ascii="Times New Roman" w:hAnsi="Times New Roman" w:cs="Times New Roman"/>
                <w:sz w:val="22"/>
                <w:szCs w:val="22"/>
                <w:shd w:val="clear" w:color="auto" w:fill="D9D9D9"/>
              </w:rPr>
              <w:t xml:space="preserve">менеджмента качества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A15F0E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C52" w:rsidRPr="000F04F0" w14:paraId="2BCE61C9" w14:textId="77777777" w:rsidTr="00011CAB">
        <w:tc>
          <w:tcPr>
            <w:tcW w:w="4081" w:type="dxa"/>
            <w:shd w:val="clear" w:color="auto" w:fill="D9D9D9"/>
          </w:tcPr>
          <w:p w14:paraId="35C03508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Сертификат соответствия на экологическую систему менеджмента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BF528B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C52" w:rsidRPr="000F04F0" w14:paraId="5560783F" w14:textId="77777777" w:rsidTr="00011CAB">
        <w:tc>
          <w:tcPr>
            <w:tcW w:w="4081" w:type="dxa"/>
            <w:shd w:val="clear" w:color="auto" w:fill="D9D9D9"/>
          </w:tcPr>
          <w:p w14:paraId="278A13D8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Сертификат соответствия на систему менеджмента безопасности труда и охрану здоровья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28054E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0F1ECEA" w14:textId="77777777" w:rsidR="00680C52" w:rsidRPr="000F04F0" w:rsidRDefault="00680C52" w:rsidP="00680C52">
      <w:pPr>
        <w:tabs>
          <w:tab w:val="right" w:pos="10206"/>
        </w:tabs>
        <w:spacing w:before="80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Приложения:</w:t>
      </w:r>
    </w:p>
    <w:p w14:paraId="0C1AB9A8" w14:textId="77777777" w:rsidR="00680C52" w:rsidRPr="000F04F0" w:rsidRDefault="00680C52" w:rsidP="00680C52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 xml:space="preserve">Приложение 1. Сведения об опыте выполнения работ по заявляемому виду деятельности за ________-_______ </w:t>
      </w:r>
      <w:proofErr w:type="spellStart"/>
      <w:r w:rsidRPr="000F04F0">
        <w:rPr>
          <w:rFonts w:ascii="Times New Roman" w:hAnsi="Times New Roman" w:cs="Times New Roman"/>
          <w:sz w:val="22"/>
          <w:szCs w:val="22"/>
        </w:rPr>
        <w:t>г.г</w:t>
      </w:r>
      <w:proofErr w:type="spellEnd"/>
      <w:r w:rsidRPr="000F04F0">
        <w:rPr>
          <w:rFonts w:ascii="Times New Roman" w:hAnsi="Times New Roman" w:cs="Times New Roman"/>
          <w:sz w:val="22"/>
          <w:szCs w:val="22"/>
        </w:rPr>
        <w:t>.</w:t>
      </w:r>
    </w:p>
    <w:p w14:paraId="78512431" w14:textId="77777777" w:rsidR="00680C52" w:rsidRPr="000F04F0" w:rsidRDefault="00680C52" w:rsidP="00680C52">
      <w:p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Приложение 2. Сведения об образовании, квалификации и опыте сотрудников, привлекаемых заявителем с целью выполнения работ/ оказания услуг/ поставки товаров по заявляемому виду деятельности</w:t>
      </w:r>
    </w:p>
    <w:p w14:paraId="5BE6548D" w14:textId="77777777" w:rsidR="00680C52" w:rsidRPr="000F04F0" w:rsidRDefault="00680C52" w:rsidP="00680C52">
      <w:pPr>
        <w:tabs>
          <w:tab w:val="right" w:pos="10206"/>
        </w:tabs>
        <w:spacing w:before="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2762"/>
        <w:gridCol w:w="193"/>
        <w:gridCol w:w="7"/>
        <w:gridCol w:w="3796"/>
      </w:tblGrid>
      <w:tr w:rsidR="00680C52" w:rsidRPr="000F04F0" w14:paraId="5AE68EF3" w14:textId="77777777" w:rsidTr="00011CAB">
        <w:tc>
          <w:tcPr>
            <w:tcW w:w="2881" w:type="dxa"/>
            <w:gridSpan w:val="2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67CAA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2762" w:type="dxa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95E9F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00" w:type="dxa"/>
            <w:gridSpan w:val="2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FE3F0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3796" w:type="dxa"/>
            <w:tcBorders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8306C" w14:textId="77777777" w:rsidR="00680C52" w:rsidRPr="000F04F0" w:rsidRDefault="00680C52" w:rsidP="00011CAB">
            <w:pPr>
              <w:tabs>
                <w:tab w:val="left" w:pos="2011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  </w:t>
            </w:r>
          </w:p>
        </w:tc>
      </w:tr>
      <w:tr w:rsidR="00680C52" w:rsidRPr="000F04F0" w14:paraId="78325046" w14:textId="77777777" w:rsidTr="00011CAB"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6F9CF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276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A6BDD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8EC2E" w14:textId="77777777" w:rsidR="00680C52" w:rsidRPr="000F04F0" w:rsidRDefault="00680C52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  </w:t>
            </w:r>
          </w:p>
        </w:tc>
        <w:tc>
          <w:tcPr>
            <w:tcW w:w="379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973F6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инициалы, фамилия </w:t>
            </w:r>
          </w:p>
        </w:tc>
      </w:tr>
      <w:tr w:rsidR="00680C52" w:rsidRPr="000F04F0" w14:paraId="7A975FA9" w14:textId="77777777" w:rsidTr="00011CAB">
        <w:tc>
          <w:tcPr>
            <w:tcW w:w="2127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E7834" w14:textId="77777777" w:rsidR="00680C52" w:rsidRPr="000F04F0" w:rsidRDefault="00680C52" w:rsidP="00011CAB">
            <w:pPr>
              <w:autoSpaceDE w:val="0"/>
              <w:autoSpaceDN w:val="0"/>
              <w:ind w:firstLine="568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М.П.  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63696" w14:textId="77777777" w:rsidR="00680C52" w:rsidRPr="000F04F0" w:rsidRDefault="00680C52" w:rsidP="00011CA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DB8EE36" w14:textId="77777777" w:rsidR="00680C52" w:rsidRPr="000F04F0" w:rsidRDefault="00680C52" w:rsidP="00011CA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0C52" w:rsidRPr="000F04F0" w14:paraId="6CE52D9F" w14:textId="77777777" w:rsidTr="00011CAB">
        <w:trPr>
          <w:trHeight w:val="134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DD2A1" w14:textId="77777777" w:rsidR="00680C52" w:rsidRPr="000F04F0" w:rsidRDefault="00680C52" w:rsidP="00011CAB">
            <w:pPr>
              <w:autoSpaceDE w:val="0"/>
              <w:autoSpaceDN w:val="0"/>
              <w:ind w:firstLine="5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9" w:type="dxa"/>
            <w:gridSpan w:val="3"/>
            <w:tcBorders>
              <w:left w:val="nil"/>
              <w:bottom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62443" w14:textId="77777777" w:rsidR="00680C52" w:rsidRPr="000F04F0" w:rsidRDefault="00680C52" w:rsidP="00011CA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E69D389" w14:textId="77777777" w:rsidR="00680C52" w:rsidRPr="000F04F0" w:rsidRDefault="00680C52" w:rsidP="00011CA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</w:tbl>
    <w:p w14:paraId="2F141A88" w14:textId="77777777" w:rsidR="00680C52" w:rsidRDefault="00680C52" w:rsidP="00680C52">
      <w:pPr>
        <w:jc w:val="right"/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br/>
      </w:r>
    </w:p>
    <w:p w14:paraId="18DAE896" w14:textId="77777777" w:rsidR="005460F3" w:rsidRPr="000F04F0" w:rsidRDefault="00680C52" w:rsidP="005460F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5460F3" w:rsidRPr="000F04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Сведения об опыте выполнения работ </w:t>
      </w:r>
    </w:p>
    <w:p w14:paraId="2119779E" w14:textId="77777777" w:rsidR="005460F3" w:rsidRPr="000F04F0" w:rsidRDefault="005460F3" w:rsidP="005460F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>по заявляемому виду деятельности</w:t>
      </w:r>
    </w:p>
    <w:p w14:paraId="690EB9EB" w14:textId="77777777" w:rsidR="005460F3" w:rsidRPr="000F04F0" w:rsidRDefault="005460F3" w:rsidP="005460F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 xml:space="preserve">за _____ - ____ </w:t>
      </w:r>
      <w:proofErr w:type="spellStart"/>
      <w:r w:rsidRPr="000F04F0">
        <w:rPr>
          <w:rFonts w:ascii="Times New Roman" w:hAnsi="Times New Roman" w:cs="Times New Roman"/>
          <w:b/>
          <w:sz w:val="22"/>
          <w:szCs w:val="22"/>
        </w:rPr>
        <w:t>г.г</w:t>
      </w:r>
      <w:proofErr w:type="spellEnd"/>
      <w:r w:rsidRPr="000F04F0">
        <w:rPr>
          <w:rFonts w:ascii="Times New Roman" w:hAnsi="Times New Roman" w:cs="Times New Roman"/>
          <w:b/>
          <w:sz w:val="22"/>
          <w:szCs w:val="22"/>
        </w:rPr>
        <w:t>.</w:t>
      </w:r>
    </w:p>
    <w:p w14:paraId="74FF5E2F" w14:textId="77777777" w:rsidR="005460F3" w:rsidRPr="000F04F0" w:rsidRDefault="005460F3" w:rsidP="005460F3">
      <w:pPr>
        <w:autoSpaceDE w:val="0"/>
        <w:autoSpaceDN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4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1986"/>
      </w:tblGrid>
      <w:tr w:rsidR="005460F3" w:rsidRPr="000F04F0" w14:paraId="4799779D" w14:textId="77777777" w:rsidTr="00011CA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D2DE9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66E86E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FCB49" w14:textId="77777777" w:rsidR="005460F3" w:rsidRPr="000F04F0" w:rsidRDefault="005460F3" w:rsidP="00011CAB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Номер договора и предмет договора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664CA" w14:textId="77777777" w:rsidR="005460F3" w:rsidRPr="000F04F0" w:rsidRDefault="005460F3" w:rsidP="00011CAB">
            <w:pPr>
              <w:ind w:left="-106" w:right="-167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 договора, тыс. руб.,</w:t>
            </w:r>
          </w:p>
          <w:p w14:paraId="1A659F35" w14:textId="77777777" w:rsidR="005460F3" w:rsidRPr="000F04F0" w:rsidRDefault="005460F3" w:rsidP="00011CAB">
            <w:pPr>
              <w:ind w:left="-106" w:right="-1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без НДС</w:t>
            </w:r>
          </w:p>
        </w:tc>
      </w:tr>
      <w:tr w:rsidR="005460F3" w:rsidRPr="000F04F0" w14:paraId="3F57B94B" w14:textId="77777777" w:rsidTr="00011CAB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A730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BE85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C53E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9598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5460F3" w:rsidRPr="000F04F0" w14:paraId="12930CD7" w14:textId="77777777" w:rsidTr="00011CAB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C3A41" w14:textId="77777777" w:rsidR="005460F3" w:rsidRPr="000F04F0" w:rsidRDefault="005460F3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39872" w14:textId="77777777" w:rsidR="005460F3" w:rsidRPr="000F04F0" w:rsidRDefault="005460F3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162B" w14:textId="77777777" w:rsidR="005460F3" w:rsidRPr="000F04F0" w:rsidRDefault="005460F3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B57C5" w14:textId="77777777" w:rsidR="005460F3" w:rsidRPr="000F04F0" w:rsidRDefault="005460F3" w:rsidP="00011CA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6059A4" w14:textId="77777777" w:rsidR="005460F3" w:rsidRPr="000F04F0" w:rsidRDefault="005460F3" w:rsidP="005460F3">
      <w:pPr>
        <w:rPr>
          <w:rFonts w:ascii="Times New Roman" w:hAnsi="Times New Roman" w:cs="Times New Roman"/>
          <w:sz w:val="22"/>
          <w:szCs w:val="22"/>
        </w:rPr>
      </w:pPr>
    </w:p>
    <w:p w14:paraId="415BB1A2" w14:textId="77777777" w:rsidR="005460F3" w:rsidRPr="000F04F0" w:rsidRDefault="005460F3" w:rsidP="005460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5BA7182" w14:textId="77777777" w:rsidR="005460F3" w:rsidRPr="000F04F0" w:rsidRDefault="005460F3" w:rsidP="005460F3">
      <w:pPr>
        <w:jc w:val="right"/>
        <w:rPr>
          <w:rFonts w:ascii="Times New Roman" w:hAnsi="Times New Roman" w:cs="Times New Roman"/>
          <w:sz w:val="22"/>
          <w:szCs w:val="22"/>
        </w:rPr>
      </w:pPr>
      <w:r w:rsidRPr="000F04F0">
        <w:rPr>
          <w:rFonts w:ascii="Times New Roman" w:hAnsi="Times New Roman" w:cs="Times New Roman"/>
          <w:sz w:val="22"/>
          <w:szCs w:val="22"/>
        </w:rPr>
        <w:t>Приложение № 2 к Анкете</w:t>
      </w:r>
    </w:p>
    <w:p w14:paraId="0CA18A61" w14:textId="77777777" w:rsidR="005460F3" w:rsidRPr="000F04F0" w:rsidRDefault="005460F3" w:rsidP="005460F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C467259" w14:textId="77777777" w:rsidR="005460F3" w:rsidRPr="000F04F0" w:rsidRDefault="005460F3" w:rsidP="005460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04F0">
        <w:rPr>
          <w:rFonts w:ascii="Times New Roman" w:hAnsi="Times New Roman" w:cs="Times New Roman"/>
          <w:b/>
          <w:sz w:val="22"/>
          <w:szCs w:val="22"/>
        </w:rPr>
        <w:t xml:space="preserve">Сведения об образовании, квалификации и опыте сотрудников, привлекаемых заявителем </w:t>
      </w:r>
      <w:r w:rsidRPr="000F04F0">
        <w:rPr>
          <w:rFonts w:ascii="Times New Roman" w:hAnsi="Times New Roman" w:cs="Times New Roman"/>
          <w:b/>
          <w:sz w:val="22"/>
          <w:szCs w:val="22"/>
        </w:rPr>
        <w:br/>
        <w:t>с цепью выполнения работ/оказания услуг/поставки товаров по сертифицируемому виду деятельности</w:t>
      </w:r>
    </w:p>
    <w:p w14:paraId="259D8245" w14:textId="77777777" w:rsidR="005460F3" w:rsidRPr="000F04F0" w:rsidRDefault="005460F3" w:rsidP="005460F3">
      <w:pPr>
        <w:rPr>
          <w:rFonts w:ascii="Times New Roman" w:hAnsi="Times New Roman" w:cs="Times New Roman"/>
          <w:b/>
          <w:sz w:val="22"/>
          <w:szCs w:val="22"/>
        </w:rPr>
      </w:pPr>
    </w:p>
    <w:p w14:paraId="269B64EA" w14:textId="77777777" w:rsidR="005460F3" w:rsidRPr="000F04F0" w:rsidRDefault="005460F3" w:rsidP="005460F3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0F04F0">
        <w:rPr>
          <w:rFonts w:ascii="Times New Roman" w:hAnsi="Times New Roman" w:cs="Times New Roman"/>
          <w:color w:val="000000"/>
          <w:sz w:val="22"/>
          <w:szCs w:val="22"/>
        </w:rPr>
        <w:t>сведения об образовании, квалификации и опыте сотрудников непосредственно участвующих в оказании услуг /выполнении работ/поставке товаров по заявляемому виду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977"/>
        <w:gridCol w:w="2126"/>
      </w:tblGrid>
      <w:tr w:rsidR="005460F3" w:rsidRPr="000F04F0" w14:paraId="21596129" w14:textId="77777777" w:rsidTr="00011CAB">
        <w:tc>
          <w:tcPr>
            <w:tcW w:w="675" w:type="dxa"/>
            <w:shd w:val="clear" w:color="auto" w:fill="D9D9D9"/>
          </w:tcPr>
          <w:p w14:paraId="327B224D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D9D9D9"/>
          </w:tcPr>
          <w:p w14:paraId="38DFADC7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701" w:type="dxa"/>
            <w:shd w:val="clear" w:color="auto" w:fill="D9D9D9"/>
          </w:tcPr>
          <w:p w14:paraId="781A81E8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shd w:val="clear" w:color="auto" w:fill="D9D9D9"/>
          </w:tcPr>
          <w:p w14:paraId="2BF6A096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Образование:</w:t>
            </w:r>
          </w:p>
          <w:p w14:paraId="2F7B6559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Высшее.</w:t>
            </w:r>
          </w:p>
          <w:p w14:paraId="2BEBCC6B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Среднее специальное.</w:t>
            </w:r>
          </w:p>
          <w:p w14:paraId="100DEA7C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Отсутствует или другое.</w:t>
            </w:r>
          </w:p>
          <w:p w14:paraId="00E940B6" w14:textId="77777777" w:rsidR="005460F3" w:rsidRPr="000F04F0" w:rsidRDefault="005460F3" w:rsidP="00011C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указать соответствующую цифру</w:t>
            </w: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0F64394C" w14:textId="77777777" w:rsidR="005460F3" w:rsidRPr="000F04F0" w:rsidRDefault="005460F3" w:rsidP="00011CAB">
            <w:pPr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Общий трудовой стаж </w:t>
            </w: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по заявляемому виду деятельности,</w:t>
            </w:r>
          </w:p>
          <w:p w14:paraId="12F6CE6A" w14:textId="77777777" w:rsidR="005460F3" w:rsidRPr="000F04F0" w:rsidRDefault="005460F3" w:rsidP="00011CAB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sz w:val="22"/>
                <w:szCs w:val="22"/>
              </w:rPr>
              <w:t>в годах</w:t>
            </w:r>
          </w:p>
        </w:tc>
      </w:tr>
      <w:tr w:rsidR="005460F3" w:rsidRPr="000F04F0" w14:paraId="4AF355D7" w14:textId="77777777" w:rsidTr="00011CAB">
        <w:tc>
          <w:tcPr>
            <w:tcW w:w="675" w:type="dxa"/>
            <w:vAlign w:val="center"/>
          </w:tcPr>
          <w:p w14:paraId="7CF116E7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8089C88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0D69F257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34829A6B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116AD829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5460F3" w:rsidRPr="000F04F0" w14:paraId="1529FC7C" w14:textId="77777777" w:rsidTr="00011CAB">
        <w:tc>
          <w:tcPr>
            <w:tcW w:w="9747" w:type="dxa"/>
            <w:gridSpan w:val="5"/>
            <w:vAlign w:val="center"/>
          </w:tcPr>
          <w:p w14:paraId="7430F4BD" w14:textId="77777777" w:rsidR="005460F3" w:rsidRPr="000F04F0" w:rsidRDefault="005460F3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Управленческий персонал</w:t>
            </w:r>
          </w:p>
        </w:tc>
      </w:tr>
      <w:tr w:rsidR="005460F3" w:rsidRPr="000F04F0" w14:paraId="52318539" w14:textId="77777777" w:rsidTr="00011CAB">
        <w:tc>
          <w:tcPr>
            <w:tcW w:w="675" w:type="dxa"/>
            <w:vAlign w:val="center"/>
          </w:tcPr>
          <w:p w14:paraId="06C7E469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3D924EEF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B08E8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3C17D34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0ED1452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60F3" w:rsidRPr="000F04F0" w14:paraId="6198438D" w14:textId="77777777" w:rsidTr="00011CAB">
        <w:tc>
          <w:tcPr>
            <w:tcW w:w="675" w:type="dxa"/>
            <w:vAlign w:val="center"/>
          </w:tcPr>
          <w:p w14:paraId="50D0CA3A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4EAE9D6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199D9E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8C09F60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AEEBC8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60F3" w:rsidRPr="000F04F0" w14:paraId="0BE8DC3E" w14:textId="77777777" w:rsidTr="00011CAB">
        <w:tc>
          <w:tcPr>
            <w:tcW w:w="9747" w:type="dxa"/>
            <w:gridSpan w:val="5"/>
            <w:vAlign w:val="center"/>
          </w:tcPr>
          <w:p w14:paraId="296467A5" w14:textId="77777777" w:rsidR="005460F3" w:rsidRPr="000F04F0" w:rsidRDefault="005460F3" w:rsidP="00011CA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Специалисты</w:t>
            </w:r>
          </w:p>
        </w:tc>
      </w:tr>
      <w:tr w:rsidR="005460F3" w:rsidRPr="000F04F0" w14:paraId="3E206293" w14:textId="77777777" w:rsidTr="00011CAB">
        <w:tc>
          <w:tcPr>
            <w:tcW w:w="675" w:type="dxa"/>
            <w:vAlign w:val="center"/>
          </w:tcPr>
          <w:p w14:paraId="7F55EBF2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1E499050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320809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56AF2E0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F4384B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460F3" w:rsidRPr="000F04F0" w14:paraId="000371E6" w14:textId="77777777" w:rsidTr="00011CAB">
        <w:tc>
          <w:tcPr>
            <w:tcW w:w="675" w:type="dxa"/>
            <w:vAlign w:val="center"/>
          </w:tcPr>
          <w:p w14:paraId="7B726642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0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EC9EF67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F24551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05A1ADB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BC502A5" w14:textId="77777777" w:rsidR="005460F3" w:rsidRPr="000F04F0" w:rsidRDefault="005460F3" w:rsidP="00011CA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F354512" w14:textId="77777777" w:rsidR="005460F3" w:rsidRPr="000F04F0" w:rsidRDefault="005460F3" w:rsidP="005460F3">
      <w:pPr>
        <w:rPr>
          <w:rFonts w:ascii="Times New Roman" w:hAnsi="Times New Roman" w:cs="Times New Roman"/>
          <w:sz w:val="22"/>
          <w:szCs w:val="22"/>
        </w:rPr>
      </w:pPr>
    </w:p>
    <w:p w14:paraId="59A78613" w14:textId="77777777" w:rsidR="005460F3" w:rsidRDefault="005460F3" w:rsidP="005460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F79F5" w14:textId="77777777" w:rsidR="005460F3" w:rsidRDefault="005460F3" w:rsidP="005460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91"/>
      </w:tblGrid>
      <w:tr w:rsidR="005460F3" w14:paraId="3355DFA5" w14:textId="77777777" w:rsidTr="00011CAB">
        <w:tc>
          <w:tcPr>
            <w:tcW w:w="4644" w:type="dxa"/>
          </w:tcPr>
          <w:p w14:paraId="54866F24" w14:textId="77777777" w:rsidR="005460F3" w:rsidRDefault="005460F3" w:rsidP="00011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44628854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должность</w:t>
            </w:r>
          </w:p>
          <w:p w14:paraId="1314C69A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F13AB62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/____________/</w:t>
            </w:r>
          </w:p>
          <w:p w14:paraId="50A2933C" w14:textId="77777777" w:rsidR="005460F3" w:rsidRDefault="005460F3" w:rsidP="00011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14:paraId="07F74D53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Экспертной организации: </w:t>
            </w:r>
          </w:p>
          <w:p w14:paraId="355E2B8A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0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должность</w:t>
            </w:r>
          </w:p>
          <w:p w14:paraId="78B9246C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1B73486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1C66EB19" w14:textId="77777777" w:rsidR="005460F3" w:rsidRDefault="005460F3" w:rsidP="00011C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FF03BBA" w14:textId="00719450" w:rsidR="002F29D8" w:rsidRDefault="005460F3" w:rsidP="00680C52"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2F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8"/>
    <w:rsid w:val="002F29D8"/>
    <w:rsid w:val="005460F3"/>
    <w:rsid w:val="006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F476-EF9D-4BA7-80C9-02B4D8E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80C5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2020-10-16T12:33:00Z</dcterms:created>
  <dcterms:modified xsi:type="dcterms:W3CDTF">2020-10-16T12:49:00Z</dcterms:modified>
</cp:coreProperties>
</file>