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CF" w:rsidRPr="00051AAD" w:rsidRDefault="008B6EC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8B6ECF" w:rsidRPr="00051AAD" w:rsidRDefault="0019233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51AAD">
        <w:rPr>
          <w:rFonts w:ascii="Times New Roman" w:hAnsi="Times New Roman" w:cs="Times New Roman"/>
          <w:b/>
          <w:color w:val="000000"/>
          <w:sz w:val="24"/>
          <w:szCs w:val="24"/>
        </w:rPr>
        <w:t>ПЕРЕЧЕНЬ ДОКУМЕНТОВ ЗАЯВИТЕЛЯ</w:t>
      </w:r>
      <w:r w:rsidR="009B6E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СЕРТИФИКАЦИИ СПО</w:t>
      </w:r>
    </w:p>
    <w:p w:rsidR="0061654B" w:rsidRPr="0061654B" w:rsidRDefault="0061654B" w:rsidP="00616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реквизиты в формате </w:t>
      </w:r>
      <w:r w:rsidRPr="0061654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1654B">
        <w:rPr>
          <w:rFonts w:ascii="Times New Roman" w:hAnsi="Times New Roman" w:cs="Times New Roman"/>
          <w:sz w:val="24"/>
          <w:szCs w:val="24"/>
        </w:rPr>
        <w:t>;</w:t>
      </w:r>
    </w:p>
    <w:p w:rsidR="0061654B" w:rsidRPr="0061654B" w:rsidRDefault="0061654B" w:rsidP="00616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654B">
        <w:rPr>
          <w:rFonts w:ascii="Times New Roman" w:hAnsi="Times New Roman" w:cs="Times New Roman"/>
          <w:sz w:val="24"/>
          <w:szCs w:val="24"/>
        </w:rPr>
        <w:t xml:space="preserve"> </w:t>
      </w: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копия устава;</w:t>
      </w:r>
    </w:p>
    <w:p w:rsidR="0061654B" w:rsidRPr="0061654B" w:rsidRDefault="0061654B" w:rsidP="00616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654B">
        <w:rPr>
          <w:rFonts w:ascii="Times New Roman" w:hAnsi="Times New Roman" w:cs="Times New Roman"/>
          <w:sz w:val="24"/>
          <w:szCs w:val="24"/>
        </w:rPr>
        <w:t xml:space="preserve"> </w:t>
      </w: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свидетельство о поставное на учет в Федеральной налоговой службе (ИНН);</w:t>
      </w:r>
    </w:p>
    <w:p w:rsidR="0061654B" w:rsidRPr="0061654B" w:rsidRDefault="0061654B" w:rsidP="00616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654B">
        <w:rPr>
          <w:rFonts w:ascii="Times New Roman" w:hAnsi="Times New Roman" w:cs="Times New Roman"/>
          <w:sz w:val="24"/>
          <w:szCs w:val="24"/>
        </w:rPr>
        <w:t xml:space="preserve"> </w:t>
      </w: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(ОГРН);</w:t>
      </w:r>
    </w:p>
    <w:p w:rsidR="0061654B" w:rsidRPr="0061654B" w:rsidRDefault="0061654B" w:rsidP="00616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654B">
        <w:rPr>
          <w:rFonts w:ascii="Times New Roman" w:hAnsi="Times New Roman" w:cs="Times New Roman"/>
          <w:sz w:val="24"/>
          <w:szCs w:val="24"/>
        </w:rPr>
        <w:t xml:space="preserve"> </w:t>
      </w: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согласие на обработку и использование персональных данных;</w:t>
      </w:r>
    </w:p>
    <w:p w:rsidR="0061654B" w:rsidRPr="0061654B" w:rsidRDefault="0061654B" w:rsidP="00616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паспорт генерального директора;</w:t>
      </w:r>
    </w:p>
    <w:p w:rsidR="0061654B" w:rsidRPr="0061654B" w:rsidRDefault="0061654B" w:rsidP="00616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654B">
        <w:rPr>
          <w:rFonts w:ascii="Times New Roman" w:hAnsi="Times New Roman" w:cs="Times New Roman"/>
          <w:sz w:val="24"/>
          <w:szCs w:val="24"/>
        </w:rPr>
        <w:t xml:space="preserve"> </w:t>
      </w: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копии свидетельств и сертификатов (при наличии);</w:t>
      </w:r>
    </w:p>
    <w:p w:rsidR="0061654B" w:rsidRPr="0061654B" w:rsidRDefault="0061654B" w:rsidP="00616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654B">
        <w:rPr>
          <w:rFonts w:ascii="Times New Roman" w:hAnsi="Times New Roman" w:cs="Times New Roman"/>
          <w:sz w:val="24"/>
          <w:szCs w:val="24"/>
        </w:rPr>
        <w:t xml:space="preserve"> </w:t>
      </w: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документы, подтверждающего право использования помещения (свидетельство о собственности или договор аренды);</w:t>
      </w:r>
    </w:p>
    <w:p w:rsidR="0061654B" w:rsidRPr="0061654B" w:rsidRDefault="0061654B" w:rsidP="00616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654B">
        <w:rPr>
          <w:rFonts w:ascii="Times New Roman" w:hAnsi="Times New Roman" w:cs="Times New Roman"/>
          <w:sz w:val="24"/>
          <w:szCs w:val="24"/>
        </w:rPr>
        <w:t xml:space="preserve"> </w:t>
      </w: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договор со страховой компанией (при наличии);</w:t>
      </w:r>
    </w:p>
    <w:p w:rsidR="0061654B" w:rsidRPr="0061654B" w:rsidRDefault="0061654B" w:rsidP="00616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информация о квалификации сотрудников (копии трудовых книжек; при наличии - копии дипломов или удостоверений о специальном образовании); </w:t>
      </w: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результаты экспертных оценок (при наличии);</w:t>
      </w:r>
    </w:p>
    <w:p w:rsidR="0061654B" w:rsidRPr="0061654B" w:rsidRDefault="0061654B" w:rsidP="00616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654B">
        <w:rPr>
          <w:rFonts w:ascii="Times New Roman" w:hAnsi="Times New Roman" w:cs="Times New Roman"/>
          <w:sz w:val="24"/>
          <w:szCs w:val="24"/>
        </w:rPr>
        <w:t xml:space="preserve"> </w:t>
      </w: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результаты социологических оценок (при наличии);</w:t>
      </w:r>
    </w:p>
    <w:p w:rsidR="0061654B" w:rsidRPr="0061654B" w:rsidRDefault="0061654B" w:rsidP="00616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654B">
        <w:rPr>
          <w:rFonts w:ascii="Times New Roman" w:hAnsi="Times New Roman" w:cs="Times New Roman"/>
          <w:sz w:val="24"/>
          <w:szCs w:val="24"/>
        </w:rPr>
        <w:t xml:space="preserve"> </w:t>
      </w: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акты проверок, заключения, сертификата соответствия других систем сертификации, федеральных органов исполнительной власти, осуществляющих контроль и надзор, и общественных организаций (при наличии);</w:t>
      </w:r>
    </w:p>
    <w:p w:rsidR="0061654B" w:rsidRPr="0061654B" w:rsidRDefault="0061654B" w:rsidP="0061654B">
      <w:pPr>
        <w:jc w:val="both"/>
        <w:rPr>
          <w:rFonts w:ascii="Times New Roman" w:hAnsi="Times New Roman" w:cs="Times New Roman"/>
          <w:sz w:val="24"/>
          <w:szCs w:val="24"/>
        </w:rPr>
      </w:pPr>
      <w:r w:rsidRPr="0061654B">
        <w:rPr>
          <w:rFonts w:ascii="Times New Roman" w:hAnsi="Times New Roman" w:cs="Times New Roman"/>
          <w:sz w:val="24"/>
          <w:szCs w:val="24"/>
        </w:rPr>
        <w:sym w:font="Symbol" w:char="F02D"/>
      </w:r>
      <w:r w:rsidRPr="0061654B">
        <w:rPr>
          <w:rFonts w:ascii="Times New Roman" w:hAnsi="Times New Roman" w:cs="Times New Roman"/>
          <w:sz w:val="24"/>
          <w:szCs w:val="24"/>
        </w:rPr>
        <w:t xml:space="preserve"> сертификаты менеджмента качества (при наличии).</w:t>
      </w:r>
    </w:p>
    <w:p w:rsidR="008B6ECF" w:rsidRDefault="008B6EC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1379" w:rsidRPr="00051AAD" w:rsidRDefault="0014137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91"/>
      </w:tblGrid>
      <w:tr w:rsidR="000F04F0" w:rsidTr="00303109">
        <w:tc>
          <w:tcPr>
            <w:tcW w:w="4644" w:type="dxa"/>
          </w:tcPr>
          <w:p w:rsidR="000F04F0" w:rsidRDefault="000F04F0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54B" w:rsidRDefault="0061654B" w:rsidP="00303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0F04F0" w:rsidRDefault="000F04F0" w:rsidP="00303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379" w:rsidRDefault="00141379" w:rsidP="008E4F68">
      <w:pPr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41379" w:rsidSect="00B467A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CF" w:rsidRDefault="00C31ECF">
      <w:r>
        <w:separator/>
      </w:r>
    </w:p>
  </w:endnote>
  <w:endnote w:type="continuationSeparator" w:id="0">
    <w:p w:rsidR="00C31ECF" w:rsidRDefault="00C3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09" w:rsidRDefault="0030310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9B6EA8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303109" w:rsidRDefault="00303109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CF" w:rsidRDefault="00C31ECF">
      <w:r>
        <w:separator/>
      </w:r>
    </w:p>
  </w:footnote>
  <w:footnote w:type="continuationSeparator" w:id="0">
    <w:p w:rsidR="00C31ECF" w:rsidRDefault="00C3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09" w:rsidRDefault="00303109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960EC"/>
    <w:multiLevelType w:val="multilevel"/>
    <w:tmpl w:val="06E013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CF"/>
    <w:rsid w:val="00024224"/>
    <w:rsid w:val="00051AAD"/>
    <w:rsid w:val="000817FD"/>
    <w:rsid w:val="000F04F0"/>
    <w:rsid w:val="00105B55"/>
    <w:rsid w:val="0012486B"/>
    <w:rsid w:val="00141379"/>
    <w:rsid w:val="00192331"/>
    <w:rsid w:val="001B1444"/>
    <w:rsid w:val="001B1AA8"/>
    <w:rsid w:val="001C514E"/>
    <w:rsid w:val="002A2580"/>
    <w:rsid w:val="002C087B"/>
    <w:rsid w:val="00303109"/>
    <w:rsid w:val="004227B7"/>
    <w:rsid w:val="004D5BF8"/>
    <w:rsid w:val="00510E23"/>
    <w:rsid w:val="00512CA7"/>
    <w:rsid w:val="0061300C"/>
    <w:rsid w:val="0061654B"/>
    <w:rsid w:val="00637704"/>
    <w:rsid w:val="00645601"/>
    <w:rsid w:val="006C5A3B"/>
    <w:rsid w:val="00705BBC"/>
    <w:rsid w:val="00776B4A"/>
    <w:rsid w:val="008217D1"/>
    <w:rsid w:val="008B6ECF"/>
    <w:rsid w:val="008E4F68"/>
    <w:rsid w:val="00917AB1"/>
    <w:rsid w:val="009B07DA"/>
    <w:rsid w:val="009B6EA8"/>
    <w:rsid w:val="009D67D6"/>
    <w:rsid w:val="00A5565B"/>
    <w:rsid w:val="00A705B4"/>
    <w:rsid w:val="00AA7051"/>
    <w:rsid w:val="00AB15EC"/>
    <w:rsid w:val="00AC39F6"/>
    <w:rsid w:val="00B467A9"/>
    <w:rsid w:val="00B54DE6"/>
    <w:rsid w:val="00B7322A"/>
    <w:rsid w:val="00C31ECF"/>
    <w:rsid w:val="00C4728D"/>
    <w:rsid w:val="00C772E8"/>
    <w:rsid w:val="00CE3C12"/>
    <w:rsid w:val="00DC061F"/>
    <w:rsid w:val="00DE0718"/>
    <w:rsid w:val="00E477E7"/>
    <w:rsid w:val="00ED6C56"/>
    <w:rsid w:val="00EE442C"/>
    <w:rsid w:val="00F247E5"/>
    <w:rsid w:val="00F31FE6"/>
    <w:rsid w:val="00F8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96B6"/>
  <w15:docId w15:val="{498DD416-A78F-49F2-863B-6DC4FE33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7704"/>
  </w:style>
  <w:style w:type="paragraph" w:styleId="1">
    <w:name w:val="heading 1"/>
    <w:basedOn w:val="a"/>
    <w:next w:val="a"/>
    <w:rsid w:val="00B46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46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46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467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46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467A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6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467A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46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467A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6">
    <w:name w:val="Обычный текст. Институт"/>
    <w:basedOn w:val="a"/>
    <w:link w:val="Char"/>
    <w:qFormat/>
    <w:rsid w:val="001B1444"/>
    <w:pPr>
      <w:spacing w:line="360" w:lineRule="auto"/>
      <w:ind w:firstLine="567"/>
      <w:jc w:val="both"/>
    </w:pPr>
    <w:rPr>
      <w:rFonts w:ascii="Times New Roman" w:eastAsia="Cambria" w:hAnsi="Times New Roman" w:cs="Times New Roman"/>
      <w:sz w:val="28"/>
      <w:szCs w:val="22"/>
      <w:lang w:eastAsia="en-US"/>
    </w:rPr>
  </w:style>
  <w:style w:type="character" w:customStyle="1" w:styleId="Char">
    <w:name w:val="Обычный текст. Институт Char"/>
    <w:basedOn w:val="a0"/>
    <w:link w:val="a6"/>
    <w:rsid w:val="001B1444"/>
    <w:rPr>
      <w:rFonts w:ascii="Times New Roman" w:eastAsia="Cambria" w:hAnsi="Times New Roman" w:cs="Times New Roman"/>
      <w:sz w:val="28"/>
      <w:szCs w:val="22"/>
      <w:lang w:eastAsia="en-US"/>
    </w:rPr>
  </w:style>
  <w:style w:type="character" w:customStyle="1" w:styleId="FontStyle13">
    <w:name w:val="Font Style13"/>
    <w:basedOn w:val="a0"/>
    <w:rsid w:val="00AB15EC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A5565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9B07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6165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6C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6C56"/>
  </w:style>
  <w:style w:type="paragraph" w:styleId="ac">
    <w:name w:val="footer"/>
    <w:basedOn w:val="a"/>
    <w:link w:val="ad"/>
    <w:uiPriority w:val="99"/>
    <w:unhideWhenUsed/>
    <w:rsid w:val="00ED6C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 </cp:lastModifiedBy>
  <cp:revision>2</cp:revision>
  <dcterms:created xsi:type="dcterms:W3CDTF">2021-01-18T11:09:00Z</dcterms:created>
  <dcterms:modified xsi:type="dcterms:W3CDTF">2021-01-18T11:09:00Z</dcterms:modified>
</cp:coreProperties>
</file>