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FEEC9" w14:textId="77777777" w:rsidR="007E4D08" w:rsidRPr="009B07DA" w:rsidRDefault="007E4D08" w:rsidP="007E4D08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DA">
        <w:rPr>
          <w:rFonts w:ascii="Times New Roman" w:hAnsi="Times New Roman" w:cs="Times New Roman"/>
          <w:b/>
          <w:sz w:val="24"/>
          <w:szCs w:val="24"/>
        </w:rPr>
        <w:t>Форма заявки на оценку опыта и деловой репутации</w:t>
      </w:r>
    </w:p>
    <w:p w14:paraId="34983F6E" w14:textId="77777777" w:rsidR="007E4D08" w:rsidRPr="009B07DA" w:rsidRDefault="007E4D08" w:rsidP="007E4D08">
      <w:pPr>
        <w:tabs>
          <w:tab w:val="left" w:pos="15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7E4D08" w:rsidRPr="009B07DA" w14:paraId="7B64F58B" w14:textId="77777777" w:rsidTr="00011CAB">
        <w:trPr>
          <w:cantSplit/>
          <w:trHeight w:val="154"/>
        </w:trPr>
        <w:tc>
          <w:tcPr>
            <w:tcW w:w="4786" w:type="dxa"/>
            <w:vMerge w:val="restart"/>
          </w:tcPr>
          <w:p w14:paraId="4FC63175" w14:textId="77777777" w:rsidR="007E4D08" w:rsidRPr="009B07DA" w:rsidRDefault="007E4D08" w:rsidP="00011CAB">
            <w:pPr>
              <w:tabs>
                <w:tab w:val="center" w:pos="4153"/>
                <w:tab w:val="right" w:pos="8306"/>
              </w:tabs>
              <w:ind w:left="180"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B07D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B07D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B0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1642ED3" w14:textId="77777777" w:rsidR="007E4D08" w:rsidRPr="009B07DA" w:rsidRDefault="007E4D08" w:rsidP="00011CAB">
            <w:pPr>
              <w:keepNext/>
              <w:ind w:left="1320" w:right="-108" w:hanging="1320"/>
              <w:jc w:val="center"/>
              <w:outlineLvl w:val="1"/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</w:p>
        </w:tc>
      </w:tr>
      <w:tr w:rsidR="007E4D08" w:rsidRPr="009B07DA" w14:paraId="3C80261E" w14:textId="77777777" w:rsidTr="00011CAB">
        <w:trPr>
          <w:cantSplit/>
          <w:trHeight w:val="160"/>
        </w:trPr>
        <w:tc>
          <w:tcPr>
            <w:tcW w:w="4786" w:type="dxa"/>
            <w:vMerge/>
          </w:tcPr>
          <w:p w14:paraId="6B2CCBBB" w14:textId="77777777" w:rsidR="007E4D08" w:rsidRPr="009B07DA" w:rsidRDefault="007E4D08" w:rsidP="0001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090C271" w14:textId="77777777" w:rsidR="007E4D08" w:rsidRPr="009B07DA" w:rsidRDefault="007E4D08" w:rsidP="0001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по сертификации и юридического лица</w:t>
            </w:r>
          </w:p>
        </w:tc>
      </w:tr>
      <w:tr w:rsidR="007E4D08" w:rsidRPr="009B07DA" w14:paraId="18645C32" w14:textId="77777777" w:rsidTr="00011CAB">
        <w:tc>
          <w:tcPr>
            <w:tcW w:w="4786" w:type="dxa"/>
            <w:vMerge/>
          </w:tcPr>
          <w:p w14:paraId="1B43282A" w14:textId="77777777" w:rsidR="007E4D08" w:rsidRPr="009B07DA" w:rsidRDefault="007E4D08" w:rsidP="0001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A688FDF" w14:textId="77777777" w:rsidR="007E4D08" w:rsidRPr="009B07DA" w:rsidRDefault="007E4D08" w:rsidP="0001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8" w:rsidRPr="009B07DA" w14:paraId="1C069534" w14:textId="77777777" w:rsidTr="00011CAB">
        <w:tc>
          <w:tcPr>
            <w:tcW w:w="4786" w:type="dxa"/>
            <w:vMerge/>
          </w:tcPr>
          <w:p w14:paraId="5D319925" w14:textId="77777777" w:rsidR="007E4D08" w:rsidRPr="009B07DA" w:rsidRDefault="007E4D08" w:rsidP="00011CAB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2CCF602" w14:textId="77777777" w:rsidR="007E4D08" w:rsidRPr="009B07DA" w:rsidRDefault="007E4D08" w:rsidP="00011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7E4D08" w:rsidRPr="009B07DA" w14:paraId="658FA772" w14:textId="77777777" w:rsidTr="00011CAB">
        <w:tc>
          <w:tcPr>
            <w:tcW w:w="4786" w:type="dxa"/>
          </w:tcPr>
          <w:p w14:paraId="4396A3A3" w14:textId="77777777" w:rsidR="007E4D08" w:rsidRPr="009B07DA" w:rsidRDefault="007E4D08" w:rsidP="00011CAB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5108374" w14:textId="77777777" w:rsidR="007E4D08" w:rsidRPr="009B07DA" w:rsidRDefault="007E4D08" w:rsidP="0001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8" w:rsidRPr="009B07DA" w14:paraId="5B7F6CB2" w14:textId="77777777" w:rsidTr="00011CAB">
        <w:tc>
          <w:tcPr>
            <w:tcW w:w="4786" w:type="dxa"/>
          </w:tcPr>
          <w:p w14:paraId="5317A3FE" w14:textId="77777777" w:rsidR="007E4D08" w:rsidRPr="009B07DA" w:rsidRDefault="007E4D08" w:rsidP="00011CAB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CFB3079" w14:textId="77777777" w:rsidR="007E4D08" w:rsidRPr="009B07DA" w:rsidRDefault="007E4D08" w:rsidP="0001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9B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органа по сертификации</w:t>
            </w:r>
          </w:p>
        </w:tc>
      </w:tr>
    </w:tbl>
    <w:p w14:paraId="4279C13B" w14:textId="77777777" w:rsidR="007E4D08" w:rsidRPr="009B07DA" w:rsidRDefault="007E4D08" w:rsidP="007E4D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3F6C2BC" w14:textId="77777777" w:rsidR="007E4D08" w:rsidRPr="009B07DA" w:rsidRDefault="007E4D08" w:rsidP="007E4D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B07DA">
        <w:rPr>
          <w:rFonts w:ascii="Times New Roman" w:hAnsi="Times New Roman" w:cs="Times New Roman"/>
          <w:bCs/>
          <w:sz w:val="24"/>
          <w:szCs w:val="24"/>
        </w:rPr>
        <w:t>ЗАЯВКА</w:t>
      </w:r>
    </w:p>
    <w:p w14:paraId="3C997905" w14:textId="77777777" w:rsidR="007E4D08" w:rsidRPr="009B07DA" w:rsidRDefault="007E4D08" w:rsidP="007E4D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07DA">
        <w:rPr>
          <w:rFonts w:ascii="Times New Roman" w:hAnsi="Times New Roman" w:cs="Times New Roman"/>
          <w:sz w:val="24"/>
          <w:szCs w:val="24"/>
        </w:rPr>
        <w:t xml:space="preserve"> </w:t>
      </w:r>
      <w:r w:rsidRPr="009B07DA">
        <w:rPr>
          <w:rFonts w:ascii="Times New Roman" w:hAnsi="Times New Roman" w:cs="Times New Roman"/>
          <w:bCs/>
          <w:sz w:val="24"/>
          <w:szCs w:val="24"/>
        </w:rPr>
        <w:t>НА ПРОВЕДЕНИЕ ОЦЕНКИ ОПЫТА И ДЕЛОВОЙ РЕПУТАЦИИ</w:t>
      </w:r>
    </w:p>
    <w:p w14:paraId="66C47CAC" w14:textId="77777777" w:rsidR="007E4D08" w:rsidRPr="009B07DA" w:rsidRDefault="007E4D08" w:rsidP="007E4D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817"/>
        <w:gridCol w:w="142"/>
        <w:gridCol w:w="587"/>
        <w:gridCol w:w="438"/>
        <w:gridCol w:w="1842"/>
        <w:gridCol w:w="121"/>
        <w:gridCol w:w="490"/>
        <w:gridCol w:w="382"/>
        <w:gridCol w:w="2126"/>
      </w:tblGrid>
      <w:tr w:rsidR="007E4D08" w:rsidRPr="009B07DA" w14:paraId="78CF5105" w14:textId="77777777" w:rsidTr="00011CAB">
        <w:trPr>
          <w:trHeight w:val="340"/>
        </w:trPr>
        <w:tc>
          <w:tcPr>
            <w:tcW w:w="93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AEFB3BE" w14:textId="77777777" w:rsidR="007E4D08" w:rsidRPr="009B07DA" w:rsidRDefault="007E4D08" w:rsidP="0001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08" w:rsidRPr="009B07DA" w14:paraId="4E68754B" w14:textId="77777777" w:rsidTr="00011CAB">
        <w:trPr>
          <w:trHeight w:val="340"/>
        </w:trPr>
        <w:tc>
          <w:tcPr>
            <w:tcW w:w="935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4641438" w14:textId="77777777" w:rsidR="007E4D08" w:rsidRPr="009B07DA" w:rsidRDefault="007E4D08" w:rsidP="0001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организации-заказчика)</w:t>
            </w:r>
          </w:p>
        </w:tc>
      </w:tr>
      <w:tr w:rsidR="007E4D08" w:rsidRPr="009B07DA" w14:paraId="4D639BA4" w14:textId="77777777" w:rsidTr="00011CAB">
        <w:trPr>
          <w:trHeight w:val="340"/>
        </w:trPr>
        <w:tc>
          <w:tcPr>
            <w:tcW w:w="2411" w:type="dxa"/>
            <w:gridSpan w:val="2"/>
            <w:shd w:val="clear" w:color="auto" w:fill="auto"/>
            <w:vAlign w:val="bottom"/>
          </w:tcPr>
          <w:p w14:paraId="1868ACFE" w14:textId="77777777" w:rsidR="007E4D08" w:rsidRPr="009B07DA" w:rsidRDefault="007E4D08" w:rsidP="0001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694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2C15196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4D08" w:rsidRPr="009B07DA" w14:paraId="25BA4C92" w14:textId="77777777" w:rsidTr="00011CAB">
        <w:trPr>
          <w:trHeight w:val="124"/>
        </w:trPr>
        <w:tc>
          <w:tcPr>
            <w:tcW w:w="2411" w:type="dxa"/>
            <w:gridSpan w:val="2"/>
            <w:shd w:val="clear" w:color="auto" w:fill="auto"/>
            <w:vAlign w:val="bottom"/>
          </w:tcPr>
          <w:p w14:paraId="0156CC9C" w14:textId="77777777" w:rsidR="007E4D08" w:rsidRPr="009B07DA" w:rsidRDefault="007E4D08" w:rsidP="0001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9"/>
            <w:shd w:val="clear" w:color="auto" w:fill="auto"/>
          </w:tcPr>
          <w:p w14:paraId="79F4219C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4D08" w:rsidRPr="009B07DA" w14:paraId="6847654C" w14:textId="77777777" w:rsidTr="00011CAB">
        <w:trPr>
          <w:trHeight w:val="340"/>
        </w:trPr>
        <w:tc>
          <w:tcPr>
            <w:tcW w:w="2411" w:type="dxa"/>
            <w:gridSpan w:val="2"/>
            <w:shd w:val="clear" w:color="auto" w:fill="auto"/>
          </w:tcPr>
          <w:p w14:paraId="77183575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94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76C7C116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4D08" w:rsidRPr="009B07DA" w14:paraId="78BD78EC" w14:textId="77777777" w:rsidTr="00011CAB">
        <w:trPr>
          <w:trHeight w:val="116"/>
        </w:trPr>
        <w:tc>
          <w:tcPr>
            <w:tcW w:w="2411" w:type="dxa"/>
            <w:gridSpan w:val="2"/>
            <w:shd w:val="clear" w:color="auto" w:fill="auto"/>
          </w:tcPr>
          <w:p w14:paraId="1605FBA3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9"/>
            <w:shd w:val="clear" w:color="auto" w:fill="auto"/>
          </w:tcPr>
          <w:p w14:paraId="7E936CAF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4D08" w:rsidRPr="009B07DA" w14:paraId="1E4C5F80" w14:textId="77777777" w:rsidTr="00011CAB">
        <w:trPr>
          <w:trHeight w:val="340"/>
        </w:trPr>
        <w:tc>
          <w:tcPr>
            <w:tcW w:w="1260" w:type="dxa"/>
            <w:shd w:val="clear" w:color="auto" w:fill="auto"/>
          </w:tcPr>
          <w:p w14:paraId="17D4DF9C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33079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772C4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1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39BA96C1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14:paraId="463643E1" w14:textId="77777777" w:rsidR="007E4D08" w:rsidRPr="009B07DA" w:rsidRDefault="007E4D08" w:rsidP="00011CAB">
            <w:pPr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6D972" w14:textId="77777777" w:rsidR="007E4D08" w:rsidRPr="009B07DA" w:rsidRDefault="007E4D08" w:rsidP="0001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</w:tcPr>
          <w:p w14:paraId="0F60A191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922DF2B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81D89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1CAFE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0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14:paraId="61052AEB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7E4D08" w:rsidRPr="009B07DA" w14:paraId="49126CFC" w14:textId="77777777" w:rsidTr="00011CAB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14:paraId="72F87B14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69657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организации:</w:t>
            </w:r>
          </w:p>
        </w:tc>
      </w:tr>
      <w:tr w:rsidR="007E4D08" w:rsidRPr="009B07DA" w14:paraId="4488720E" w14:textId="77777777" w:rsidTr="00011CAB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14:paraId="62EBD02B" w14:textId="77777777" w:rsidR="007E4D08" w:rsidRPr="009B07DA" w:rsidRDefault="007E4D08" w:rsidP="0001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EC8C" w14:textId="77777777" w:rsidR="007E4D08" w:rsidRPr="009B07DA" w:rsidRDefault="007E4D08" w:rsidP="0001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8" w:rsidRPr="009B07DA" w14:paraId="3DF02323" w14:textId="77777777" w:rsidTr="00011CAB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14:paraId="418C4998" w14:textId="77777777" w:rsidR="007E4D08" w:rsidRPr="009B07DA" w:rsidRDefault="007E4D08" w:rsidP="00011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8" w:rsidRPr="009B07DA" w14:paraId="3B5679FC" w14:textId="77777777" w:rsidTr="00011CAB">
        <w:trPr>
          <w:trHeight w:val="340"/>
        </w:trPr>
        <w:tc>
          <w:tcPr>
            <w:tcW w:w="1260" w:type="dxa"/>
            <w:shd w:val="clear" w:color="auto" w:fill="auto"/>
            <w:vAlign w:val="bottom"/>
          </w:tcPr>
          <w:p w14:paraId="4080C42A" w14:textId="77777777" w:rsidR="007E4D08" w:rsidRPr="009B07DA" w:rsidRDefault="007E4D08" w:rsidP="0001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 xml:space="preserve">в лице </w:t>
            </w:r>
          </w:p>
        </w:tc>
        <w:tc>
          <w:tcPr>
            <w:tcW w:w="8096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26F25FEB" w14:textId="77777777" w:rsidR="007E4D08" w:rsidRPr="009B07DA" w:rsidRDefault="007E4D08" w:rsidP="0001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8" w:rsidRPr="009B07DA" w14:paraId="3640038B" w14:textId="77777777" w:rsidTr="00011CAB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14:paraId="7F929A8D" w14:textId="77777777" w:rsidR="007E4D08" w:rsidRPr="009B07DA" w:rsidRDefault="007E4D08" w:rsidP="0001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руководителя, фамилия, имя, отчество)</w:t>
            </w:r>
          </w:p>
        </w:tc>
      </w:tr>
      <w:tr w:rsidR="007E4D08" w:rsidRPr="009B07DA" w14:paraId="4685C3A2" w14:textId="77777777" w:rsidTr="00011CAB">
        <w:trPr>
          <w:trHeight w:val="340"/>
        </w:trPr>
        <w:tc>
          <w:tcPr>
            <w:tcW w:w="9356" w:type="dxa"/>
            <w:gridSpan w:val="11"/>
            <w:shd w:val="clear" w:color="auto" w:fill="auto"/>
            <w:vAlign w:val="center"/>
          </w:tcPr>
          <w:p w14:paraId="50D4A9C3" w14:textId="77777777" w:rsidR="007E4D08" w:rsidRPr="009B07DA" w:rsidRDefault="007E4D08" w:rsidP="00011CAB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просит провести оценку опыта и деловой репутации в соответствии с требованиями:</w:t>
            </w:r>
          </w:p>
          <w:p w14:paraId="09817582" w14:textId="77777777" w:rsidR="007E4D08" w:rsidRPr="009B07DA" w:rsidRDefault="007E4D08" w:rsidP="00011CAB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 xml:space="preserve"> (обозначение нормативного документа)</w:t>
            </w:r>
          </w:p>
        </w:tc>
      </w:tr>
      <w:tr w:rsidR="007E4D08" w:rsidRPr="009B07DA" w14:paraId="56B5A00D" w14:textId="77777777" w:rsidTr="00011CAB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14:paraId="14AEFBAA" w14:textId="77777777" w:rsidR="007E4D08" w:rsidRPr="009B07DA" w:rsidRDefault="007E4D08" w:rsidP="0001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96C1F" w14:textId="77777777" w:rsidR="007E4D08" w:rsidRPr="009B07DA" w:rsidRDefault="007E4D08" w:rsidP="0001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применительно к:</w:t>
            </w:r>
          </w:p>
        </w:tc>
      </w:tr>
      <w:tr w:rsidR="007E4D08" w:rsidRPr="009B07DA" w14:paraId="2EC153C3" w14:textId="77777777" w:rsidTr="00011CAB">
        <w:trPr>
          <w:trHeight w:val="340"/>
        </w:trPr>
        <w:tc>
          <w:tcPr>
            <w:tcW w:w="93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0C9F4CF" w14:textId="77777777" w:rsidR="007E4D08" w:rsidRPr="009B07DA" w:rsidRDefault="007E4D08" w:rsidP="0001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8" w:rsidRPr="009B07DA" w14:paraId="1069D0B8" w14:textId="77777777" w:rsidTr="00011CAB">
        <w:trPr>
          <w:trHeight w:val="340"/>
        </w:trPr>
        <w:tc>
          <w:tcPr>
            <w:tcW w:w="935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9B719E9" w14:textId="77777777" w:rsidR="007E4D08" w:rsidRPr="009B07DA" w:rsidRDefault="007E4D08" w:rsidP="0001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область деятельности (виды работ согласно ОКВЭД (ОК 029-2014 (КДЕС ред. 2))</w:t>
            </w:r>
          </w:p>
        </w:tc>
      </w:tr>
      <w:tr w:rsidR="007E4D08" w:rsidRPr="009B07DA" w14:paraId="697AB34C" w14:textId="77777777" w:rsidTr="00011CAB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14:paraId="4678EADA" w14:textId="77777777" w:rsidR="007E4D08" w:rsidRPr="009B07DA" w:rsidRDefault="007E4D08" w:rsidP="0001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67607" w14:textId="77777777" w:rsidR="007E4D08" w:rsidRPr="009B07DA" w:rsidRDefault="007E4D08" w:rsidP="0001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 в соответствии со штатным расписанием:</w:t>
            </w:r>
          </w:p>
        </w:tc>
      </w:tr>
      <w:tr w:rsidR="007E4D08" w:rsidRPr="009B07DA" w14:paraId="029CC8C1" w14:textId="77777777" w:rsidTr="00011CAB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14:paraId="233D52C3" w14:textId="77777777" w:rsidR="007E4D08" w:rsidRPr="009B07DA" w:rsidRDefault="007E4D08" w:rsidP="0001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8" w:rsidRPr="009B07DA" w14:paraId="28924094" w14:textId="77777777" w:rsidTr="00011CAB">
        <w:trPr>
          <w:trHeight w:val="340"/>
        </w:trPr>
        <w:tc>
          <w:tcPr>
            <w:tcW w:w="9356" w:type="dxa"/>
            <w:gridSpan w:val="11"/>
            <w:shd w:val="clear" w:color="auto" w:fill="auto"/>
          </w:tcPr>
          <w:p w14:paraId="53CE3348" w14:textId="77777777" w:rsidR="007E4D08" w:rsidRPr="009B07DA" w:rsidRDefault="007E4D08" w:rsidP="0001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8" w:rsidRPr="009B07DA" w14:paraId="397DD3E9" w14:textId="77777777" w:rsidTr="00011CAB">
        <w:trPr>
          <w:trHeight w:val="340"/>
        </w:trPr>
        <w:tc>
          <w:tcPr>
            <w:tcW w:w="3228" w:type="dxa"/>
            <w:gridSpan w:val="3"/>
            <w:shd w:val="clear" w:color="auto" w:fill="auto"/>
            <w:vAlign w:val="center"/>
          </w:tcPr>
          <w:p w14:paraId="0DC43C12" w14:textId="77777777" w:rsidR="007E4D08" w:rsidRPr="009B07DA" w:rsidRDefault="007E4D08" w:rsidP="0001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29" w:type="dxa"/>
            <w:gridSpan w:val="2"/>
            <w:shd w:val="clear" w:color="auto" w:fill="auto"/>
          </w:tcPr>
          <w:p w14:paraId="3C412AE6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2B17816A" w14:textId="77777777" w:rsidR="007E4D08" w:rsidRPr="009B07DA" w:rsidRDefault="007E4D08" w:rsidP="0001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14:paraId="3FCC7A67" w14:textId="77777777" w:rsidR="007E4D08" w:rsidRPr="009B07DA" w:rsidRDefault="007E4D08" w:rsidP="0001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280926B" w14:textId="77777777" w:rsidR="007E4D08" w:rsidRPr="009B07DA" w:rsidRDefault="007E4D08" w:rsidP="00011CAB">
            <w:pPr>
              <w:keepNext/>
              <w:ind w:firstLine="567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E4D08" w:rsidRPr="009B07DA" w14:paraId="782C92E4" w14:textId="77777777" w:rsidTr="00011CAB">
        <w:trPr>
          <w:trHeight w:val="340"/>
        </w:trPr>
        <w:tc>
          <w:tcPr>
            <w:tcW w:w="3228" w:type="dxa"/>
            <w:gridSpan w:val="3"/>
            <w:shd w:val="clear" w:color="auto" w:fill="auto"/>
          </w:tcPr>
          <w:p w14:paraId="2B375E99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14:paraId="0634DBF7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shd w:val="clear" w:color="auto" w:fill="auto"/>
          </w:tcPr>
          <w:p w14:paraId="34E7580A" w14:textId="77777777" w:rsidR="007E4D08" w:rsidRPr="009B07DA" w:rsidRDefault="007E4D08" w:rsidP="0001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0" w:type="dxa"/>
            <w:shd w:val="clear" w:color="auto" w:fill="auto"/>
          </w:tcPr>
          <w:p w14:paraId="2A295226" w14:textId="77777777" w:rsidR="007E4D08" w:rsidRPr="009B07DA" w:rsidRDefault="007E4D08" w:rsidP="0001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14:paraId="0E413F78" w14:textId="77777777" w:rsidR="007E4D08" w:rsidRPr="009B07DA" w:rsidRDefault="007E4D08" w:rsidP="0001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610C2CC9" w14:textId="77777777" w:rsidR="007E4D08" w:rsidRPr="009B07DA" w:rsidRDefault="007E4D08" w:rsidP="007E4D08">
      <w:pPr>
        <w:tabs>
          <w:tab w:val="left" w:pos="3345"/>
        </w:tabs>
        <w:ind w:right="-171"/>
        <w:rPr>
          <w:rFonts w:ascii="Times New Roman" w:hAnsi="Times New Roman" w:cs="Times New Roman"/>
          <w:sz w:val="24"/>
          <w:szCs w:val="24"/>
        </w:rPr>
      </w:pPr>
    </w:p>
    <w:p w14:paraId="2B1F13E1" w14:textId="77777777" w:rsidR="007E4D08" w:rsidRDefault="007E4D08" w:rsidP="007E4D08">
      <w:pPr>
        <w:tabs>
          <w:tab w:val="left" w:pos="3345"/>
        </w:tabs>
        <w:ind w:left="-142" w:right="-171" w:firstLine="720"/>
        <w:rPr>
          <w:rFonts w:ascii="Times New Roman" w:hAnsi="Times New Roman" w:cs="Times New Roman"/>
          <w:sz w:val="24"/>
          <w:szCs w:val="24"/>
        </w:rPr>
      </w:pPr>
      <w:r w:rsidRPr="009B07DA">
        <w:rPr>
          <w:rFonts w:ascii="Times New Roman" w:hAnsi="Times New Roman" w:cs="Times New Roman"/>
          <w:sz w:val="24"/>
          <w:szCs w:val="24"/>
        </w:rPr>
        <w:t xml:space="preserve">М.П.             </w:t>
      </w:r>
      <w:r w:rsidRPr="009B07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07D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20__</w:t>
      </w:r>
      <w:r w:rsidRPr="009B07DA">
        <w:rPr>
          <w:rFonts w:ascii="Times New Roman" w:hAnsi="Times New Roman" w:cs="Times New Roman"/>
          <w:sz w:val="24"/>
          <w:szCs w:val="24"/>
        </w:rPr>
        <w:t>г.</w:t>
      </w:r>
    </w:p>
    <w:p w14:paraId="624A780D" w14:textId="77777777" w:rsidR="007E4D08" w:rsidRDefault="007E4D08" w:rsidP="007E4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284504" w14:textId="77777777" w:rsidR="002A3DB7" w:rsidRPr="0061654B" w:rsidRDefault="002A3DB7" w:rsidP="002A3DB7">
      <w:pPr>
        <w:rPr>
          <w:rFonts w:ascii="Times New Roman" w:hAnsi="Times New Roman" w:cs="Times New Roman"/>
          <w:sz w:val="28"/>
          <w:szCs w:val="28"/>
        </w:rPr>
      </w:pPr>
      <w:r w:rsidRPr="0061654B">
        <w:rPr>
          <w:rFonts w:ascii="Times New Roman" w:hAnsi="Times New Roman" w:cs="Times New Roman"/>
          <w:sz w:val="28"/>
          <w:szCs w:val="28"/>
        </w:rPr>
        <w:lastRenderedPageBreak/>
        <w:t>Приложение к заявке №1.</w:t>
      </w:r>
    </w:p>
    <w:p w14:paraId="70EC7D8C" w14:textId="77777777" w:rsidR="002A3DB7" w:rsidRPr="00D578B8" w:rsidRDefault="002A3DB7" w:rsidP="002A3D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D578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57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D57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D57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пу</w:t>
      </w:r>
      <w:r w:rsidRPr="00D5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5"/>
        <w:gridCol w:w="4020"/>
      </w:tblGrid>
      <w:tr w:rsidR="002A3DB7" w:rsidRPr="00D578B8" w14:paraId="372336D1" w14:textId="77777777" w:rsidTr="00011CAB">
        <w:tc>
          <w:tcPr>
            <w:tcW w:w="7280" w:type="dxa"/>
          </w:tcPr>
          <w:p w14:paraId="3B994E8F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7280" w:type="dxa"/>
          </w:tcPr>
          <w:p w14:paraId="0367909B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181455AC" w14:textId="77777777" w:rsidTr="00011CAB">
        <w:tc>
          <w:tcPr>
            <w:tcW w:w="7280" w:type="dxa"/>
          </w:tcPr>
          <w:p w14:paraId="5CFAC5B8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7280" w:type="dxa"/>
          </w:tcPr>
          <w:p w14:paraId="1B7FFCDC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3F5A9283" w14:textId="77777777" w:rsidTr="00011CAB">
        <w:tc>
          <w:tcPr>
            <w:tcW w:w="7280" w:type="dxa"/>
          </w:tcPr>
          <w:p w14:paraId="5F27617A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</w:p>
        </w:tc>
        <w:tc>
          <w:tcPr>
            <w:tcW w:w="7280" w:type="dxa"/>
          </w:tcPr>
          <w:p w14:paraId="04D375CB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3F8C8F9C" w14:textId="77777777" w:rsidTr="00011CAB">
        <w:tc>
          <w:tcPr>
            <w:tcW w:w="7280" w:type="dxa"/>
          </w:tcPr>
          <w:p w14:paraId="10B3740C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ктич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</w:p>
        </w:tc>
        <w:tc>
          <w:tcPr>
            <w:tcW w:w="7280" w:type="dxa"/>
          </w:tcPr>
          <w:p w14:paraId="4F77BCA3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2BA2A18C" w14:textId="77777777" w:rsidTr="00011CAB">
        <w:tc>
          <w:tcPr>
            <w:tcW w:w="7280" w:type="dxa"/>
          </w:tcPr>
          <w:p w14:paraId="0E6E17B6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вый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</w:p>
        </w:tc>
        <w:tc>
          <w:tcPr>
            <w:tcW w:w="7280" w:type="dxa"/>
          </w:tcPr>
          <w:p w14:paraId="309051E6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08943D83" w14:textId="77777777" w:rsidTr="00011CAB">
        <w:tc>
          <w:tcPr>
            <w:tcW w:w="7280" w:type="dxa"/>
          </w:tcPr>
          <w:p w14:paraId="191C4C28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р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7280" w:type="dxa"/>
          </w:tcPr>
          <w:p w14:paraId="6DA25B44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63F41E88" w14:textId="77777777" w:rsidTr="00011CAB">
        <w:tc>
          <w:tcPr>
            <w:tcW w:w="7280" w:type="dxa"/>
          </w:tcPr>
          <w:p w14:paraId="3A087D2B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7280" w:type="dxa"/>
          </w:tcPr>
          <w:p w14:paraId="72B6A566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5DD66DC1" w14:textId="77777777" w:rsidTr="00011CAB">
        <w:tc>
          <w:tcPr>
            <w:tcW w:w="7280" w:type="dxa"/>
          </w:tcPr>
          <w:p w14:paraId="27443793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</w:t>
            </w:r>
          </w:p>
        </w:tc>
        <w:tc>
          <w:tcPr>
            <w:tcW w:w="7280" w:type="dxa"/>
          </w:tcPr>
          <w:p w14:paraId="7F14D904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0CFB4C58" w14:textId="77777777" w:rsidTr="00011CAB">
        <w:tc>
          <w:tcPr>
            <w:tcW w:w="7280" w:type="dxa"/>
          </w:tcPr>
          <w:p w14:paraId="063D7655" w14:textId="77777777" w:rsidR="002A3DB7" w:rsidRPr="00D578B8" w:rsidRDefault="002A3DB7" w:rsidP="00011CAB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-</w:t>
            </w:r>
            <w:proofErr w:type="spellStart"/>
            <w:r w:rsidRPr="00D578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m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ail</w:t>
            </w:r>
            <w:proofErr w:type="spellEnd"/>
          </w:p>
        </w:tc>
        <w:tc>
          <w:tcPr>
            <w:tcW w:w="7280" w:type="dxa"/>
          </w:tcPr>
          <w:p w14:paraId="7EF15FF6" w14:textId="77777777" w:rsidR="002A3DB7" w:rsidRPr="00D3338C" w:rsidRDefault="002A3DB7" w:rsidP="00011C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3DB7" w:rsidRPr="00D578B8" w14:paraId="5EA80198" w14:textId="77777777" w:rsidTr="00011CAB">
        <w:tc>
          <w:tcPr>
            <w:tcW w:w="7280" w:type="dxa"/>
          </w:tcPr>
          <w:p w14:paraId="1FAC75B5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з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7280" w:type="dxa"/>
          </w:tcPr>
          <w:p w14:paraId="362C5AE6" w14:textId="77777777" w:rsidR="002A3DB7" w:rsidRPr="00D3338C" w:rsidRDefault="002A3DB7" w:rsidP="00011C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3DB7" w:rsidRPr="00D578B8" w14:paraId="2B33AFC8" w14:textId="77777777" w:rsidTr="00011CAB">
        <w:tc>
          <w:tcPr>
            <w:tcW w:w="7280" w:type="dxa"/>
          </w:tcPr>
          <w:p w14:paraId="6E520E77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</w:p>
        </w:tc>
        <w:tc>
          <w:tcPr>
            <w:tcW w:w="7280" w:type="dxa"/>
          </w:tcPr>
          <w:p w14:paraId="5D01DACC" w14:textId="77777777" w:rsidR="002A3DB7" w:rsidRPr="00D3338C" w:rsidRDefault="002A3DB7" w:rsidP="00011C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3DB7" w:rsidRPr="00D578B8" w14:paraId="25D0B9AE" w14:textId="77777777" w:rsidTr="00011CAB">
        <w:tc>
          <w:tcPr>
            <w:tcW w:w="7280" w:type="dxa"/>
          </w:tcPr>
          <w:p w14:paraId="78EB662B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7280" w:type="dxa"/>
          </w:tcPr>
          <w:p w14:paraId="79BB69A4" w14:textId="77777777" w:rsidR="002A3DB7" w:rsidRPr="00D3338C" w:rsidRDefault="002A3DB7" w:rsidP="00011C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3DB7" w:rsidRPr="00D578B8" w14:paraId="664F43D4" w14:textId="77777777" w:rsidTr="00011CAB">
        <w:tc>
          <w:tcPr>
            <w:tcW w:w="7280" w:type="dxa"/>
          </w:tcPr>
          <w:p w14:paraId="537020DA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7280" w:type="dxa"/>
          </w:tcPr>
          <w:p w14:paraId="0FA92078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609ED889" w14:textId="77777777" w:rsidTr="00011CAB">
        <w:tc>
          <w:tcPr>
            <w:tcW w:w="7280" w:type="dxa"/>
          </w:tcPr>
          <w:p w14:paraId="09EA0A9D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ОКВЭД</w:t>
            </w:r>
          </w:p>
        </w:tc>
        <w:tc>
          <w:tcPr>
            <w:tcW w:w="7280" w:type="dxa"/>
          </w:tcPr>
          <w:p w14:paraId="72A5E068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448E9D9E" w14:textId="77777777" w:rsidTr="00011CAB">
        <w:tc>
          <w:tcPr>
            <w:tcW w:w="7280" w:type="dxa"/>
          </w:tcPr>
          <w:p w14:paraId="48E5E932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ОКПО</w:t>
            </w:r>
          </w:p>
        </w:tc>
        <w:tc>
          <w:tcPr>
            <w:tcW w:w="7280" w:type="dxa"/>
          </w:tcPr>
          <w:p w14:paraId="372FEC72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7D1356F6" w14:textId="77777777" w:rsidTr="00011CAB">
        <w:tc>
          <w:tcPr>
            <w:tcW w:w="7280" w:type="dxa"/>
          </w:tcPr>
          <w:p w14:paraId="2E4185D3" w14:textId="77777777" w:rsidR="002A3DB7" w:rsidRPr="00D578B8" w:rsidRDefault="002A3DB7" w:rsidP="00011CAB">
            <w:pPr>
              <w:widowControl w:val="0"/>
              <w:spacing w:before="2"/>
              <w:ind w:left="103" w:right="-20" w:hanging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7280" w:type="dxa"/>
          </w:tcPr>
          <w:p w14:paraId="22B7B7CF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0CEDD55B" w14:textId="77777777" w:rsidTr="00011CAB">
        <w:tc>
          <w:tcPr>
            <w:tcW w:w="7280" w:type="dxa"/>
          </w:tcPr>
          <w:p w14:paraId="69FC289B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7280" w:type="dxa"/>
          </w:tcPr>
          <w:p w14:paraId="09AEAB49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2B5F0443" w14:textId="77777777" w:rsidTr="00011CAB">
        <w:tc>
          <w:tcPr>
            <w:tcW w:w="7280" w:type="dxa"/>
          </w:tcPr>
          <w:p w14:paraId="1B1EC2A0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7280" w:type="dxa"/>
          </w:tcPr>
          <w:p w14:paraId="061D414E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6AD12910" w14:textId="77777777" w:rsidTr="00011CAB">
        <w:tc>
          <w:tcPr>
            <w:tcW w:w="7280" w:type="dxa"/>
          </w:tcPr>
          <w:p w14:paraId="77333748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7280" w:type="dxa"/>
          </w:tcPr>
          <w:p w14:paraId="02DCC729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694F4C1B" w14:textId="77777777" w:rsidTr="00011CAB">
        <w:tc>
          <w:tcPr>
            <w:tcW w:w="7280" w:type="dxa"/>
          </w:tcPr>
          <w:p w14:paraId="75213B5B" w14:textId="77777777" w:rsidR="002A3DB7" w:rsidRPr="00D578B8" w:rsidRDefault="002A3DB7" w:rsidP="00011CAB">
            <w:pPr>
              <w:widowControl w:val="0"/>
              <w:ind w:left="109" w:right="-20" w:hanging="10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Кор. 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D578B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7280" w:type="dxa"/>
          </w:tcPr>
          <w:p w14:paraId="16EEFC3C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2250261E" w14:textId="77777777" w:rsidTr="00011CAB">
        <w:tc>
          <w:tcPr>
            <w:tcW w:w="7280" w:type="dxa"/>
          </w:tcPr>
          <w:p w14:paraId="22279E7F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Сколько лет на рынке существует Ваша организация?</w:t>
            </w:r>
          </w:p>
        </w:tc>
        <w:tc>
          <w:tcPr>
            <w:tcW w:w="7280" w:type="dxa"/>
          </w:tcPr>
          <w:p w14:paraId="64F83D2F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25C382AA" w14:textId="77777777" w:rsidTr="00011CAB">
        <w:tc>
          <w:tcPr>
            <w:tcW w:w="7280" w:type="dxa"/>
          </w:tcPr>
          <w:p w14:paraId="77D311E8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Сколько лет Ваша организация ведет деятельность по основному </w:t>
            </w:r>
            <w:proofErr w:type="spellStart"/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ОКВЭДу</w:t>
            </w:r>
            <w:proofErr w:type="spellEnd"/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?</w:t>
            </w:r>
          </w:p>
        </w:tc>
        <w:tc>
          <w:tcPr>
            <w:tcW w:w="7280" w:type="dxa"/>
          </w:tcPr>
          <w:p w14:paraId="7762D648" w14:textId="77777777" w:rsidR="002A3DB7" w:rsidRPr="00D3338C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7CF95FE0" w14:textId="77777777" w:rsidTr="00011CAB">
        <w:tc>
          <w:tcPr>
            <w:tcW w:w="7280" w:type="dxa"/>
          </w:tcPr>
          <w:p w14:paraId="58788CFF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Объем выполненных работ </w:t>
            </w:r>
            <w:r w:rsidRPr="004236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за каждый год деятельности</w:t>
            </w:r>
          </w:p>
        </w:tc>
        <w:tc>
          <w:tcPr>
            <w:tcW w:w="7280" w:type="dxa"/>
          </w:tcPr>
          <w:p w14:paraId="23C5F94A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20BF5066" w14:textId="77777777" w:rsidTr="00011CAB">
        <w:tc>
          <w:tcPr>
            <w:tcW w:w="7280" w:type="dxa"/>
          </w:tcPr>
          <w:p w14:paraId="05E005F8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Общее число договоров за последние 3 года (количество)</w:t>
            </w:r>
          </w:p>
        </w:tc>
        <w:tc>
          <w:tcPr>
            <w:tcW w:w="7280" w:type="dxa"/>
          </w:tcPr>
          <w:p w14:paraId="7E51BCA7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242B8F0C" w14:textId="77777777" w:rsidTr="00011CAB">
        <w:tc>
          <w:tcPr>
            <w:tcW w:w="7280" w:type="dxa"/>
          </w:tcPr>
          <w:p w14:paraId="667C2B19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Материально- техническая база (материалы и оборудование, состоящие на балансе у </w:t>
            </w:r>
            <w:proofErr w:type="gramStart"/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организации)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цыфрах</w:t>
            </w:r>
            <w:proofErr w:type="spellEnd"/>
          </w:p>
        </w:tc>
        <w:tc>
          <w:tcPr>
            <w:tcW w:w="7280" w:type="dxa"/>
          </w:tcPr>
          <w:p w14:paraId="448E5A50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46D210BD" w14:textId="77777777" w:rsidTr="00011CAB">
        <w:tc>
          <w:tcPr>
            <w:tcW w:w="7280" w:type="dxa"/>
          </w:tcPr>
          <w:p w14:paraId="361B8CFC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Объем заемных средств (на дату заполнения анкеты)</w:t>
            </w:r>
          </w:p>
        </w:tc>
        <w:tc>
          <w:tcPr>
            <w:tcW w:w="7280" w:type="dxa"/>
          </w:tcPr>
          <w:p w14:paraId="59FC8047" w14:textId="77777777" w:rsidR="002A3DB7" w:rsidRPr="004236D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33F7A378" w14:textId="77777777" w:rsidTr="00011CAB">
        <w:tc>
          <w:tcPr>
            <w:tcW w:w="7280" w:type="dxa"/>
          </w:tcPr>
          <w:p w14:paraId="03D9008D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Объем незавершенных работ (на дату заполнения анкеты)</w:t>
            </w:r>
          </w:p>
        </w:tc>
        <w:tc>
          <w:tcPr>
            <w:tcW w:w="7280" w:type="dxa"/>
          </w:tcPr>
          <w:p w14:paraId="36F6C530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2B3DD474" w14:textId="77777777" w:rsidTr="00011CAB">
        <w:tc>
          <w:tcPr>
            <w:tcW w:w="7280" w:type="dxa"/>
          </w:tcPr>
          <w:p w14:paraId="3E47150D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Общее число сотрудников</w:t>
            </w:r>
          </w:p>
        </w:tc>
        <w:tc>
          <w:tcPr>
            <w:tcW w:w="7280" w:type="dxa"/>
          </w:tcPr>
          <w:p w14:paraId="47FF6120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5AA60A28" w14:textId="77777777" w:rsidTr="00011CAB">
        <w:tc>
          <w:tcPr>
            <w:tcW w:w="7280" w:type="dxa"/>
          </w:tcPr>
          <w:p w14:paraId="7E0C3915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Общее число сотрудников с управленческой должностью (в подтверждение должны быть приложены копии трудовых книжек)</w:t>
            </w:r>
          </w:p>
        </w:tc>
        <w:tc>
          <w:tcPr>
            <w:tcW w:w="7280" w:type="dxa"/>
          </w:tcPr>
          <w:p w14:paraId="35F6DDC1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47221963" w14:textId="77777777" w:rsidTr="00011CAB">
        <w:tc>
          <w:tcPr>
            <w:tcW w:w="7280" w:type="dxa"/>
          </w:tcPr>
          <w:p w14:paraId="2EE08097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Награды, ученая степень сотрудников, звания</w:t>
            </w:r>
          </w:p>
        </w:tc>
        <w:tc>
          <w:tcPr>
            <w:tcW w:w="7280" w:type="dxa"/>
          </w:tcPr>
          <w:p w14:paraId="75B1F572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61C4B430" w14:textId="77777777" w:rsidTr="00011CAB">
        <w:tc>
          <w:tcPr>
            <w:tcW w:w="7280" w:type="dxa"/>
          </w:tcPr>
          <w:p w14:paraId="0234D84A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Упоминание о Вашей компании/деятельности компании в СМИ (положительные отзывы)</w:t>
            </w:r>
          </w:p>
        </w:tc>
        <w:tc>
          <w:tcPr>
            <w:tcW w:w="7280" w:type="dxa"/>
          </w:tcPr>
          <w:p w14:paraId="405A42E2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010E5FD4" w14:textId="77777777" w:rsidTr="00011CAB">
        <w:tc>
          <w:tcPr>
            <w:tcW w:w="7280" w:type="dxa"/>
          </w:tcPr>
          <w:p w14:paraId="52418F58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нарушений договорных обязательств перед заказчиком</w:t>
            </w:r>
          </w:p>
        </w:tc>
        <w:tc>
          <w:tcPr>
            <w:tcW w:w="7280" w:type="dxa"/>
          </w:tcPr>
          <w:p w14:paraId="3825111D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45E20531" w14:textId="77777777" w:rsidTr="00011CAB">
        <w:tc>
          <w:tcPr>
            <w:tcW w:w="7280" w:type="dxa"/>
          </w:tcPr>
          <w:p w14:paraId="1F7EF6C6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Количество претензий по невыполнению сроков сдачи работ</w:t>
            </w:r>
          </w:p>
        </w:tc>
        <w:tc>
          <w:tcPr>
            <w:tcW w:w="7280" w:type="dxa"/>
          </w:tcPr>
          <w:p w14:paraId="64CDCA98" w14:textId="77777777" w:rsidR="002A3DB7" w:rsidRPr="00D578B8" w:rsidRDefault="002A3DB7" w:rsidP="00011CAB">
            <w:pPr>
              <w:rPr>
                <w:rFonts w:ascii="Times New Roman" w:hAnsi="Times New Roman" w:cs="Times New Roman"/>
              </w:rPr>
            </w:pPr>
          </w:p>
        </w:tc>
      </w:tr>
      <w:tr w:rsidR="002A3DB7" w:rsidRPr="00D578B8" w14:paraId="6633BBBA" w14:textId="77777777" w:rsidTr="00011CAB">
        <w:tc>
          <w:tcPr>
            <w:tcW w:w="7280" w:type="dxa"/>
          </w:tcPr>
          <w:p w14:paraId="0AEE1467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Наличие внедренной системы менеджмента качества</w:t>
            </w:r>
          </w:p>
        </w:tc>
        <w:tc>
          <w:tcPr>
            <w:tcW w:w="7280" w:type="dxa"/>
          </w:tcPr>
          <w:p w14:paraId="6A916099" w14:textId="77777777" w:rsidR="002A3DB7" w:rsidRPr="00D578B8" w:rsidRDefault="002A3DB7" w:rsidP="00011CAB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</w:tr>
      <w:tr w:rsidR="002A3DB7" w:rsidRPr="00D578B8" w14:paraId="3BC8C7A9" w14:textId="77777777" w:rsidTr="00011CAB">
        <w:tc>
          <w:tcPr>
            <w:tcW w:w="7280" w:type="dxa"/>
          </w:tcPr>
          <w:p w14:paraId="69B5A8DB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578B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Отзывы от заказчиков за последние 3 года</w:t>
            </w:r>
          </w:p>
        </w:tc>
        <w:tc>
          <w:tcPr>
            <w:tcW w:w="7280" w:type="dxa"/>
          </w:tcPr>
          <w:p w14:paraId="791BD50A" w14:textId="77777777" w:rsidR="002A3DB7" w:rsidRPr="00D578B8" w:rsidRDefault="002A3DB7" w:rsidP="00011CAB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</w:tr>
      <w:tr w:rsidR="002A3DB7" w:rsidRPr="00D578B8" w14:paraId="633FF58A" w14:textId="77777777" w:rsidTr="00011CAB">
        <w:tc>
          <w:tcPr>
            <w:tcW w:w="7280" w:type="dxa"/>
          </w:tcPr>
          <w:p w14:paraId="20A06EF2" w14:textId="77777777" w:rsidR="002A3DB7" w:rsidRPr="00D578B8" w:rsidRDefault="002A3DB7" w:rsidP="00011CA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Копия бухгалтерского баланса за последний отчетный период (2019 год)</w:t>
            </w:r>
          </w:p>
        </w:tc>
        <w:tc>
          <w:tcPr>
            <w:tcW w:w="7280" w:type="dxa"/>
          </w:tcPr>
          <w:p w14:paraId="45CCF781" w14:textId="77777777" w:rsidR="002A3DB7" w:rsidRPr="00D578B8" w:rsidRDefault="002A3DB7" w:rsidP="00011CAB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</w:tr>
    </w:tbl>
    <w:p w14:paraId="27BB9BA1" w14:textId="77777777" w:rsidR="002A3DB7" w:rsidRDefault="002A3DB7" w:rsidP="002A3DB7"/>
    <w:p w14:paraId="634E49ED" w14:textId="77777777" w:rsidR="002A3DB7" w:rsidRDefault="002A3DB7" w:rsidP="002A3DB7"/>
    <w:p w14:paraId="4D76EC27" w14:textId="77777777" w:rsidR="002A3DB7" w:rsidRDefault="002A3DB7" w:rsidP="002A3DB7"/>
    <w:p w14:paraId="664E72F3" w14:textId="77777777" w:rsidR="002A3DB7" w:rsidRDefault="002A3DB7" w:rsidP="002A3DB7"/>
    <w:p w14:paraId="6A9CCBDC" w14:textId="77777777" w:rsidR="002A3DB7" w:rsidRPr="009B07DA" w:rsidRDefault="002A3DB7" w:rsidP="002A3DB7">
      <w:pPr>
        <w:tabs>
          <w:tab w:val="left" w:pos="3345"/>
        </w:tabs>
        <w:ind w:left="-142" w:right="-171" w:firstLine="720"/>
        <w:rPr>
          <w:rFonts w:ascii="Times New Roman" w:hAnsi="Times New Roman" w:cs="Times New Roman"/>
          <w:sz w:val="24"/>
          <w:szCs w:val="24"/>
        </w:rPr>
      </w:pPr>
    </w:p>
    <w:p w14:paraId="7ADCA32E" w14:textId="1C45B33B" w:rsidR="006C5CD7" w:rsidRDefault="002A3DB7" w:rsidP="002A3DB7">
      <w:r w:rsidRPr="009B07DA">
        <w:rPr>
          <w:snapToGrid w:val="0"/>
        </w:rPr>
        <w:br w:type="page"/>
      </w:r>
    </w:p>
    <w:sectPr w:rsidR="006C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D7"/>
    <w:rsid w:val="002A3DB7"/>
    <w:rsid w:val="006C5CD7"/>
    <w:rsid w:val="007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228B4-1C8E-47A5-B770-B66EB018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E4D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2020-10-16T13:22:00Z</dcterms:created>
  <dcterms:modified xsi:type="dcterms:W3CDTF">2020-10-16T13:26:00Z</dcterms:modified>
</cp:coreProperties>
</file>