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96"/>
      </w:tblGrid>
      <w:tr w:rsidR="00A7656B" w:rsidTr="00273C7A">
        <w:trPr>
          <w:trHeight w:val="713"/>
        </w:trPr>
        <w:tc>
          <w:tcPr>
            <w:tcW w:w="6487" w:type="dxa"/>
          </w:tcPr>
          <w:p w:rsidR="00A7656B" w:rsidRPr="00273C7A" w:rsidRDefault="00273C7A" w:rsidP="0016735B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В </w:t>
            </w:r>
            <w:r w:rsidR="008F0C67">
              <w:rPr>
                <w:sz w:val="20"/>
                <w:szCs w:val="20"/>
              </w:rPr>
              <w:t xml:space="preserve">центральный </w:t>
            </w:r>
            <w:r w:rsidRPr="00273C7A">
              <w:rPr>
                <w:sz w:val="20"/>
                <w:szCs w:val="20"/>
              </w:rPr>
              <w:t>орган по сертификации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96" w:type="dxa"/>
          </w:tcPr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ООО «</w:t>
            </w:r>
            <w:r w:rsidR="00C92CDF">
              <w:rPr>
                <w:sz w:val="20"/>
                <w:szCs w:val="20"/>
              </w:rPr>
              <w:t>Центр развития бизнеса и стратегий</w:t>
            </w:r>
            <w:r w:rsidRPr="00273C7A">
              <w:rPr>
                <w:sz w:val="20"/>
                <w:szCs w:val="20"/>
              </w:rPr>
              <w:t>»</w:t>
            </w:r>
          </w:p>
          <w:p w:rsidR="00A7656B" w:rsidRPr="00585C1C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Руководитель </w:t>
            </w:r>
            <w:r w:rsidR="00585C1C">
              <w:rPr>
                <w:sz w:val="20"/>
                <w:szCs w:val="20"/>
              </w:rPr>
              <w:t>Центрального Органа Системы</w:t>
            </w:r>
          </w:p>
          <w:p w:rsidR="00A7656B" w:rsidRPr="00273C7A" w:rsidRDefault="00C92CDF" w:rsidP="000043C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Булдыгин И.Д.</w:t>
            </w:r>
          </w:p>
          <w:p w:rsidR="00A7656B" w:rsidRPr="00273C7A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D3379E" w:rsidRPr="00DA5BBF" w:rsidRDefault="00D3379E" w:rsidP="00D3379E">
      <w:pPr>
        <w:widowControl w:val="0"/>
        <w:ind w:right="-6"/>
        <w:rPr>
          <w:b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/>
      </w:tblPr>
      <w:tblGrid>
        <w:gridCol w:w="2518"/>
        <w:gridCol w:w="8164"/>
      </w:tblGrid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Телефон: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E-mail: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FB32B4" w:rsidRDefault="00DA5BBF" w:rsidP="00A37259">
            <w:pPr>
              <w:widowControl w:val="0"/>
              <w:ind w:right="-6"/>
              <w:rPr>
                <w:sz w:val="20"/>
                <w:szCs w:val="20"/>
                <w:lang w:val="en-US"/>
              </w:rPr>
            </w:pPr>
            <w:r w:rsidRPr="00DA5BBF">
              <w:rPr>
                <w:sz w:val="20"/>
                <w:szCs w:val="20"/>
              </w:rPr>
              <w:t>ФИО</w:t>
            </w:r>
            <w:r w:rsidR="00E55815">
              <w:rPr>
                <w:sz w:val="20"/>
                <w:szCs w:val="20"/>
              </w:rPr>
              <w:t xml:space="preserve"> </w:t>
            </w:r>
            <w:r w:rsidR="00FB32B4">
              <w:rPr>
                <w:sz w:val="20"/>
                <w:szCs w:val="20"/>
              </w:rPr>
              <w:t>ген. директора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91293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3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ИНН/ОГРН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091293" w:rsidRPr="00DA5BBF" w:rsidRDefault="00091293" w:rsidP="00091293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E55815" w:rsidRDefault="00585C1C" w:rsidP="008F0C67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  <w:r w:rsidR="00E55815">
              <w:rPr>
                <w:sz w:val="20"/>
                <w:szCs w:val="20"/>
                <w:lang w:val="en-US"/>
              </w:rPr>
              <w:t xml:space="preserve"> (</w:t>
            </w:r>
            <w:r w:rsidR="00E55815" w:rsidRPr="00E55815">
              <w:rPr>
                <w:sz w:val="20"/>
                <w:szCs w:val="20"/>
                <w:lang w:val="en-US"/>
              </w:rPr>
              <w:t>Объект(ы) сертификации</w:t>
            </w:r>
            <w:r w:rsidR="00E55815">
              <w:rPr>
                <w:sz w:val="20"/>
                <w:szCs w:val="20"/>
              </w:rPr>
              <w:t>)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8F0C67" w:rsidRDefault="00DA5BBF" w:rsidP="008F0C67">
            <w:pPr>
              <w:pStyle w:val="1"/>
              <w:shd w:val="clear" w:color="auto" w:fill="FFFFFF"/>
              <w:spacing w:before="15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314D6D"/>
                <w:sz w:val="45"/>
                <w:szCs w:val="45"/>
              </w:rPr>
            </w:pP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Налоговый режим: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E55815" w:rsidP="00E55815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8F0C67">
              <w:rPr>
                <w:sz w:val="20"/>
                <w:szCs w:val="20"/>
              </w:rPr>
              <w:t xml:space="preserve"> сотрудник</w:t>
            </w:r>
            <w:r>
              <w:rPr>
                <w:sz w:val="20"/>
                <w:szCs w:val="20"/>
              </w:rPr>
              <w:t>ов</w:t>
            </w:r>
            <w:r w:rsidR="008F0C67">
              <w:rPr>
                <w:sz w:val="20"/>
                <w:szCs w:val="20"/>
              </w:rPr>
              <w:t xml:space="preserve"> в штате: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8F0C67" w:rsidRP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D3379E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A37259" w:rsidRPr="00273C7A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</w:t>
      </w:r>
      <w:r w:rsidR="00F87331" w:rsidRPr="00273C7A">
        <w:rPr>
          <w:sz w:val="20"/>
          <w:szCs w:val="20"/>
        </w:rPr>
        <w:t xml:space="preserve">росит провести </w:t>
      </w:r>
      <w:r w:rsidR="00034EBA">
        <w:rPr>
          <w:sz w:val="20"/>
          <w:szCs w:val="20"/>
        </w:rPr>
        <w:t>сертификацию</w:t>
      </w:r>
      <w:r w:rsidR="00E55815">
        <w:rPr>
          <w:sz w:val="20"/>
          <w:szCs w:val="20"/>
        </w:rPr>
        <w:t xml:space="preserve"> </w:t>
      </w:r>
      <w:r w:rsidR="00F87331" w:rsidRPr="00273C7A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273C7A">
        <w:rPr>
          <w:color w:val="000000"/>
          <w:spacing w:val="-2"/>
          <w:sz w:val="20"/>
          <w:szCs w:val="20"/>
        </w:rPr>
        <w:t>: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A3725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273C7A">
        <w:rPr>
          <w:color w:val="000000"/>
          <w:sz w:val="20"/>
          <w:szCs w:val="20"/>
          <w:shd w:val="clear" w:color="auto" w:fill="FFFFFF"/>
        </w:rPr>
        <w:t>У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становленными частью 1.1. статьи 31 Федерального закона от 05.04.2013 № 44-ФЗ "О контрактной</w:t>
      </w:r>
      <w:r w:rsidR="00344B5B"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 государственных и муниципальных нужд", п. 5 ст. 4 Федерального закона от 18 июля 2011 г. N 223-ФЗ "О закупках т</w:t>
      </w:r>
      <w:bookmarkStart w:id="0" w:name="_GoBack"/>
      <w:bookmarkEnd w:id="0"/>
      <w:r w:rsidR="00344B5B" w:rsidRPr="00273C7A">
        <w:rPr>
          <w:color w:val="000000"/>
          <w:sz w:val="20"/>
          <w:szCs w:val="20"/>
          <w:shd w:val="clear" w:color="auto" w:fill="FFFFFF"/>
        </w:rPr>
        <w:t>оваров, работ, услуг отдельными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видами юридических </w:t>
      </w:r>
      <w:r w:rsidR="00344B5B" w:rsidRPr="00273C7A">
        <w:rPr>
          <w:color w:val="000000"/>
          <w:sz w:val="20"/>
          <w:szCs w:val="20"/>
          <w:shd w:val="clear" w:color="auto" w:fill="FFFFFF"/>
        </w:rPr>
        <w:t>лиц"</w:t>
      </w:r>
      <w:r w:rsidR="00955B7D" w:rsidRPr="00273C7A">
        <w:rPr>
          <w:color w:val="000000"/>
          <w:sz w:val="20"/>
          <w:szCs w:val="20"/>
          <w:shd w:val="clear" w:color="auto" w:fill="FFFFFF"/>
        </w:rPr>
        <w:t>.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F87331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273C7A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273C7A">
        <w:rPr>
          <w:i/>
          <w:color w:val="000000"/>
          <w:spacing w:val="4"/>
          <w:sz w:val="20"/>
          <w:szCs w:val="20"/>
          <w:u w:val="single"/>
        </w:rPr>
        <w:t>истеме добровольной сертификации «</w:t>
      </w:r>
      <w:r w:rsidR="00034EBA">
        <w:rPr>
          <w:i/>
          <w:color w:val="000000"/>
          <w:spacing w:val="4"/>
          <w:sz w:val="20"/>
          <w:szCs w:val="20"/>
          <w:u w:val="single"/>
        </w:rPr>
        <w:t>ОРГТЕХГОТОВНОСТЬ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» и оплатить все расходы по проведению сертификации </w:t>
      </w:r>
    </w:p>
    <w:p w:rsidR="00F87331" w:rsidRPr="00D84CAB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7"/>
        <w:gridCol w:w="3189"/>
        <w:gridCol w:w="3189"/>
      </w:tblGrid>
      <w:tr w:rsidR="00F87331" w:rsidRPr="00D84CAB" w:rsidTr="00A37259">
        <w:trPr>
          <w:trHeight w:val="1096"/>
        </w:trPr>
        <w:tc>
          <w:tcPr>
            <w:tcW w:w="4227" w:type="dxa"/>
          </w:tcPr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:rsidR="00F87331" w:rsidRDefault="00F87331" w:rsidP="00F87331">
      <w:pPr>
        <w:widowControl w:val="0"/>
        <w:rPr>
          <w:color w:val="000000"/>
          <w:spacing w:val="-1"/>
          <w:lang w:val="en-US"/>
        </w:rPr>
      </w:pPr>
    </w:p>
    <w:p w:rsid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585C1C" w:rsidRP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F87331" w:rsidRPr="00273C7A" w:rsidRDefault="00F87331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color w:val="000000"/>
          <w:spacing w:val="-1"/>
          <w:sz w:val="20"/>
          <w:szCs w:val="20"/>
        </w:rPr>
        <w:t>Дата «___»   __________________20__г.</w:t>
      </w:r>
      <w:r w:rsidRPr="00273C7A">
        <w:rPr>
          <w:sz w:val="20"/>
          <w:szCs w:val="20"/>
        </w:rPr>
        <w:tab/>
      </w:r>
    </w:p>
    <w:sectPr w:rsidR="00F87331" w:rsidRPr="00273C7A" w:rsidSect="002C66A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AC4" w:rsidRDefault="00334AC4" w:rsidP="002C66A1">
      <w:r>
        <w:separator/>
      </w:r>
    </w:p>
  </w:endnote>
  <w:endnote w:type="continuationSeparator" w:id="1">
    <w:p w:rsidR="00334AC4" w:rsidRDefault="00334AC4" w:rsidP="002C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9" w:rsidRDefault="00A3725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Pr="00955B7D" w:rsidRDefault="00A3725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Default="00A372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AC4" w:rsidRDefault="00334AC4" w:rsidP="002C66A1">
      <w:r>
        <w:separator/>
      </w:r>
    </w:p>
  </w:footnote>
  <w:footnote w:type="continuationSeparator" w:id="1">
    <w:p w:rsidR="00334AC4" w:rsidRDefault="00334AC4" w:rsidP="002C6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7D" w:rsidRPr="00955B7D" w:rsidRDefault="00955B7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2C66A1" w:rsidRPr="0016735B" w:rsidRDefault="00955B7D" w:rsidP="0016735B">
    <w:pPr>
      <w:widowControl w:val="0"/>
      <w:rPr>
        <w:b/>
        <w:sz w:val="20"/>
        <w:szCs w:val="20"/>
      </w:rPr>
    </w:pPr>
    <w:r w:rsidRPr="00273C7A">
      <w:rPr>
        <w:b/>
        <w:sz w:val="20"/>
        <w:szCs w:val="20"/>
      </w:rPr>
      <w:t xml:space="preserve">Заявка на проведение </w:t>
    </w:r>
    <w:r w:rsidR="00DB4557">
      <w:rPr>
        <w:b/>
        <w:sz w:val="20"/>
        <w:szCs w:val="20"/>
      </w:rPr>
      <w:t xml:space="preserve">проверки (оценки) </w:t>
    </w:r>
    <w:r w:rsidR="00DB4557" w:rsidRPr="00DB4557">
      <w:rPr>
        <w:b/>
        <w:sz w:val="20"/>
        <w:szCs w:val="20"/>
      </w:rPr>
      <w:t>организационно-технической готовности к ведению заявленных видов работ</w:t>
    </w:r>
    <w:r w:rsidR="00C37F94" w:rsidRPr="00C37F94">
      <w:rPr>
        <w:b/>
        <w:sz w:val="20"/>
        <w:szCs w:val="20"/>
      </w:rPr>
      <w:t xml:space="preserve"> </w:t>
    </w:r>
    <w:r w:rsidR="00C92CDF" w:rsidRPr="00C92CDF">
      <w:rPr>
        <w:b/>
        <w:sz w:val="20"/>
        <w:szCs w:val="20"/>
      </w:rPr>
      <w:t>в руководящем органе Системы Добровольной Сертификации «ОРГТЕХГОТОВНОСТЬ»</w:t>
    </w:r>
  </w:p>
  <w:p w:rsidR="008F0C67" w:rsidRPr="00273C7A" w:rsidRDefault="008F0C67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_______________</w:t>
    </w:r>
    <w:r w:rsidR="0016735B">
      <w:rPr>
        <w:rFonts w:cs="Arial"/>
        <w:b/>
        <w:color w:val="000000" w:themeColor="text1"/>
        <w:sz w:val="20"/>
        <w:szCs w:val="20"/>
      </w:rPr>
      <w:t>__________________________________________</w:t>
    </w:r>
    <w:r>
      <w:rPr>
        <w:rFonts w:cs="Arial"/>
        <w:b/>
        <w:color w:val="000000" w:themeColor="text1"/>
        <w:sz w:val="20"/>
        <w:szCs w:val="20"/>
      </w:rPr>
      <w:t>_______________________________________________</w:t>
    </w:r>
  </w:p>
  <w:p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:rsidR="002C66A1" w:rsidRPr="00273C7A" w:rsidRDefault="00955B7D" w:rsidP="0016735B">
    <w:pPr>
      <w:autoSpaceDE w:val="0"/>
      <w:autoSpaceDN w:val="0"/>
      <w:adjustRightInd w:val="0"/>
      <w:jc w:val="both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1A79"/>
    <w:rsid w:val="000043C9"/>
    <w:rsid w:val="00034EBA"/>
    <w:rsid w:val="00042DE7"/>
    <w:rsid w:val="000549D2"/>
    <w:rsid w:val="00063DC5"/>
    <w:rsid w:val="00091293"/>
    <w:rsid w:val="00091FCD"/>
    <w:rsid w:val="00133B27"/>
    <w:rsid w:val="00151595"/>
    <w:rsid w:val="0016735B"/>
    <w:rsid w:val="001E6FCB"/>
    <w:rsid w:val="00262353"/>
    <w:rsid w:val="00273C7A"/>
    <w:rsid w:val="00286F3D"/>
    <w:rsid w:val="002C66A1"/>
    <w:rsid w:val="002E2E21"/>
    <w:rsid w:val="00317BBE"/>
    <w:rsid w:val="00334AC4"/>
    <w:rsid w:val="00344B5B"/>
    <w:rsid w:val="00361CE1"/>
    <w:rsid w:val="00383C1B"/>
    <w:rsid w:val="00390591"/>
    <w:rsid w:val="003D1FA4"/>
    <w:rsid w:val="003D70D5"/>
    <w:rsid w:val="003E16AA"/>
    <w:rsid w:val="004B676E"/>
    <w:rsid w:val="00515BB9"/>
    <w:rsid w:val="005574FA"/>
    <w:rsid w:val="00585C1C"/>
    <w:rsid w:val="00586E86"/>
    <w:rsid w:val="0059415F"/>
    <w:rsid w:val="005D19CA"/>
    <w:rsid w:val="006377DE"/>
    <w:rsid w:val="00763F8B"/>
    <w:rsid w:val="00781A79"/>
    <w:rsid w:val="007D7659"/>
    <w:rsid w:val="007F3C22"/>
    <w:rsid w:val="00837140"/>
    <w:rsid w:val="008F0C67"/>
    <w:rsid w:val="008F3C8E"/>
    <w:rsid w:val="0092552B"/>
    <w:rsid w:val="00955721"/>
    <w:rsid w:val="00955B7D"/>
    <w:rsid w:val="009B6254"/>
    <w:rsid w:val="009E4DE8"/>
    <w:rsid w:val="00A37259"/>
    <w:rsid w:val="00A50DA8"/>
    <w:rsid w:val="00A7656B"/>
    <w:rsid w:val="00AA3638"/>
    <w:rsid w:val="00AB2062"/>
    <w:rsid w:val="00B018AC"/>
    <w:rsid w:val="00B26FD8"/>
    <w:rsid w:val="00B54968"/>
    <w:rsid w:val="00B93187"/>
    <w:rsid w:val="00B96C97"/>
    <w:rsid w:val="00BE5BB3"/>
    <w:rsid w:val="00C22705"/>
    <w:rsid w:val="00C37F94"/>
    <w:rsid w:val="00C557E5"/>
    <w:rsid w:val="00C65514"/>
    <w:rsid w:val="00C92CDF"/>
    <w:rsid w:val="00CB0B6B"/>
    <w:rsid w:val="00CC00F9"/>
    <w:rsid w:val="00D1136E"/>
    <w:rsid w:val="00D15709"/>
    <w:rsid w:val="00D1594B"/>
    <w:rsid w:val="00D3379E"/>
    <w:rsid w:val="00D85963"/>
    <w:rsid w:val="00DA5BBF"/>
    <w:rsid w:val="00DB4557"/>
    <w:rsid w:val="00DC0BC6"/>
    <w:rsid w:val="00DE3025"/>
    <w:rsid w:val="00E215AE"/>
    <w:rsid w:val="00E22FB1"/>
    <w:rsid w:val="00E274AB"/>
    <w:rsid w:val="00E55815"/>
    <w:rsid w:val="00E92031"/>
    <w:rsid w:val="00EC05C4"/>
    <w:rsid w:val="00F0596F"/>
    <w:rsid w:val="00F4614D"/>
    <w:rsid w:val="00F52217"/>
    <w:rsid w:val="00F87331"/>
    <w:rsid w:val="00F94B5C"/>
    <w:rsid w:val="00FB32B4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илья булдыгин</cp:lastModifiedBy>
  <cp:revision>8</cp:revision>
  <dcterms:created xsi:type="dcterms:W3CDTF">2019-12-14T11:34:00Z</dcterms:created>
  <dcterms:modified xsi:type="dcterms:W3CDTF">2020-01-29T13:00:00Z</dcterms:modified>
</cp:coreProperties>
</file>