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21"/>
      </w:tblGrid>
      <w:tr w:rsidR="00A7656B" w:rsidRPr="00FA6E29" w14:paraId="224CAB2D" w14:textId="77777777" w:rsidTr="007625FE">
        <w:trPr>
          <w:trHeight w:val="713"/>
        </w:trPr>
        <w:tc>
          <w:tcPr>
            <w:tcW w:w="6062" w:type="dxa"/>
          </w:tcPr>
          <w:p w14:paraId="0591A36C" w14:textId="77777777" w:rsidR="00A7656B" w:rsidRPr="00FA6E29" w:rsidRDefault="00273C7A" w:rsidP="0016735B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 xml:space="preserve">В </w:t>
            </w:r>
            <w:r w:rsidR="007625FE" w:rsidRPr="00FA6E29">
              <w:rPr>
                <w:sz w:val="20"/>
                <w:szCs w:val="20"/>
              </w:rPr>
              <w:t>Ц</w:t>
            </w:r>
            <w:r w:rsidR="008F0C67" w:rsidRPr="00FA6E29">
              <w:rPr>
                <w:sz w:val="20"/>
                <w:szCs w:val="20"/>
              </w:rPr>
              <w:t xml:space="preserve">ентральный </w:t>
            </w:r>
            <w:r w:rsidRPr="00FA6E29">
              <w:rPr>
                <w:sz w:val="20"/>
                <w:szCs w:val="20"/>
              </w:rPr>
              <w:t>орган по сертификации:</w:t>
            </w:r>
          </w:p>
        </w:tc>
        <w:tc>
          <w:tcPr>
            <w:tcW w:w="4621" w:type="dxa"/>
          </w:tcPr>
          <w:p w14:paraId="3F371FC8" w14:textId="77777777" w:rsidR="00A7656B" w:rsidRPr="00FA6E29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ООО «</w:t>
            </w:r>
            <w:r w:rsidR="007625FE" w:rsidRPr="00FA6E29">
              <w:rPr>
                <w:sz w:val="20"/>
                <w:szCs w:val="20"/>
              </w:rPr>
              <w:t>Центр сертификации поставщиков</w:t>
            </w:r>
            <w:r w:rsidRPr="00FA6E29">
              <w:rPr>
                <w:sz w:val="20"/>
                <w:szCs w:val="20"/>
              </w:rPr>
              <w:t>»</w:t>
            </w:r>
          </w:p>
          <w:p w14:paraId="40CB0250" w14:textId="77777777" w:rsidR="00A7656B" w:rsidRPr="00FA6E29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 xml:space="preserve">Руководитель </w:t>
            </w:r>
            <w:r w:rsidR="007625FE" w:rsidRPr="00FA6E29">
              <w:rPr>
                <w:sz w:val="20"/>
                <w:szCs w:val="20"/>
              </w:rPr>
              <w:t>Центрального органа сертификации</w:t>
            </w:r>
          </w:p>
          <w:p w14:paraId="47249BEA" w14:textId="77777777" w:rsidR="00A7656B" w:rsidRPr="00FA6E29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Архаров Э</w:t>
            </w:r>
            <w:r w:rsidR="007D7659" w:rsidRPr="00FA6E29">
              <w:rPr>
                <w:sz w:val="20"/>
                <w:szCs w:val="20"/>
              </w:rPr>
              <w:t xml:space="preserve">. </w:t>
            </w:r>
            <w:r w:rsidRPr="00FA6E29">
              <w:rPr>
                <w:sz w:val="20"/>
                <w:szCs w:val="20"/>
              </w:rPr>
              <w:t>Э.</w:t>
            </w:r>
          </w:p>
          <w:p w14:paraId="627E4C94" w14:textId="77777777" w:rsidR="00A7656B" w:rsidRPr="00FA6E29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14:paraId="724F95EA" w14:textId="77777777" w:rsidR="00D3379E" w:rsidRPr="00FA6E29" w:rsidRDefault="00D3379E" w:rsidP="00D3379E">
      <w:pPr>
        <w:widowControl w:val="0"/>
        <w:ind w:right="-6"/>
        <w:rPr>
          <w:b/>
          <w:sz w:val="20"/>
          <w:szCs w:val="20"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 w:firstRow="1" w:lastRow="0" w:firstColumn="1" w:lastColumn="0" w:noHBand="0" w:noVBand="1"/>
      </w:tblPr>
      <w:tblGrid>
        <w:gridCol w:w="2472"/>
        <w:gridCol w:w="1953"/>
        <w:gridCol w:w="1810"/>
        <w:gridCol w:w="2178"/>
        <w:gridCol w:w="2043"/>
      </w:tblGrid>
      <w:tr w:rsidR="00DA5BBF" w:rsidRPr="00FA6E29" w14:paraId="5D13F553" w14:textId="77777777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787" w14:textId="77777777" w:rsidR="00DA5BBF" w:rsidRPr="00FA6E29" w:rsidRDefault="007625FE" w:rsidP="007625FE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 xml:space="preserve">Наименование </w:t>
            </w:r>
            <w:r w:rsidR="00DA5BBF" w:rsidRPr="00FA6E29">
              <w:rPr>
                <w:sz w:val="20"/>
                <w:szCs w:val="20"/>
              </w:rPr>
              <w:t>заявителя: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14:paraId="4B5A2A42" w14:textId="77777777" w:rsidR="00DA5BBF" w:rsidRPr="00FA6E29" w:rsidRDefault="00DA5BBF" w:rsidP="007625FE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FA6E29">
              <w:rPr>
                <w:b/>
                <w:sz w:val="20"/>
                <w:szCs w:val="20"/>
              </w:rPr>
              <w:t>ООО «</w:t>
            </w:r>
            <w:r w:rsidR="007625FE" w:rsidRPr="00FA6E29">
              <w:rPr>
                <w:b/>
                <w:sz w:val="20"/>
                <w:szCs w:val="20"/>
              </w:rPr>
              <w:t>Ромашка»</w:t>
            </w:r>
            <w:r w:rsidRPr="00FA6E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A5BBF" w:rsidRPr="00FA6E29" w14:paraId="1EF3A64C" w14:textId="77777777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8B4" w14:textId="77777777" w:rsidR="00DA5BBF" w:rsidRPr="00FA6E29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14:paraId="51D2CC47" w14:textId="77777777" w:rsidR="00DA5BBF" w:rsidRPr="00FA6E29" w:rsidRDefault="007625FE" w:rsidP="00EB14E1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FA6E29">
              <w:rPr>
                <w:b/>
                <w:sz w:val="20"/>
                <w:szCs w:val="20"/>
              </w:rPr>
              <w:t>100000, г. Москва, Красная пл., д. 1</w:t>
            </w:r>
            <w:r w:rsidR="00DA5BBF" w:rsidRPr="00FA6E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A5BBF" w:rsidRPr="00FA6E29" w14:paraId="26DCBE09" w14:textId="77777777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7AC" w14:textId="77777777" w:rsidR="00DA5BBF" w:rsidRPr="00FA6E29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Телефон: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14:paraId="11DEAE98" w14:textId="77777777" w:rsidR="00DA5BBF" w:rsidRPr="00FA6E29" w:rsidRDefault="007625FE" w:rsidP="00A37259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FA6E29">
              <w:rPr>
                <w:b/>
                <w:sz w:val="20"/>
                <w:szCs w:val="20"/>
              </w:rPr>
              <w:t>+7-900-123-45-67</w:t>
            </w:r>
          </w:p>
        </w:tc>
      </w:tr>
      <w:tr w:rsidR="00DA5BBF" w:rsidRPr="00FA6E29" w14:paraId="484D833E" w14:textId="77777777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750" w14:textId="77777777" w:rsidR="00DA5BBF" w:rsidRPr="00FA6E29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E-</w:t>
            </w:r>
            <w:proofErr w:type="spellStart"/>
            <w:r w:rsidRPr="00FA6E29">
              <w:rPr>
                <w:sz w:val="20"/>
                <w:szCs w:val="20"/>
              </w:rPr>
              <w:t>mail</w:t>
            </w:r>
            <w:proofErr w:type="spellEnd"/>
            <w:r w:rsidRPr="00FA6E29">
              <w:rPr>
                <w:sz w:val="20"/>
                <w:szCs w:val="20"/>
              </w:rPr>
              <w:t>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14:paraId="4352532B" w14:textId="77777777" w:rsidR="00DA5BBF" w:rsidRPr="00FA6E29" w:rsidRDefault="007625FE" w:rsidP="00A37259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FA6E29">
              <w:rPr>
                <w:b/>
                <w:sz w:val="20"/>
                <w:szCs w:val="20"/>
                <w:lang w:val="en-US"/>
              </w:rPr>
              <w:t>info@mail.ru</w:t>
            </w:r>
          </w:p>
        </w:tc>
      </w:tr>
      <w:tr w:rsidR="00DA5BBF" w:rsidRPr="00FA6E29" w14:paraId="0324D554" w14:textId="77777777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D92" w14:textId="77777777" w:rsidR="00DA5BBF" w:rsidRPr="00FA6E29" w:rsidRDefault="00DA5BBF" w:rsidP="007625FE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ФИО</w:t>
            </w:r>
            <w:r w:rsidR="008F0C67" w:rsidRPr="00FA6E29">
              <w:rPr>
                <w:sz w:val="20"/>
                <w:szCs w:val="20"/>
              </w:rPr>
              <w:t xml:space="preserve"> </w:t>
            </w:r>
            <w:r w:rsidR="007625FE" w:rsidRPr="00FA6E29">
              <w:rPr>
                <w:sz w:val="20"/>
                <w:szCs w:val="20"/>
              </w:rPr>
              <w:t>руководителя: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14:paraId="79CB3107" w14:textId="77777777" w:rsidR="00DA5BBF" w:rsidRPr="00FA6E29" w:rsidRDefault="007625FE" w:rsidP="00A37259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FA6E29">
              <w:rPr>
                <w:b/>
                <w:sz w:val="20"/>
                <w:szCs w:val="20"/>
              </w:rPr>
              <w:t>Иванов Иван Иванович</w:t>
            </w:r>
          </w:p>
        </w:tc>
      </w:tr>
      <w:tr w:rsidR="00091293" w:rsidRPr="00FA6E29" w14:paraId="59D94F5E" w14:textId="77777777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DB1" w14:textId="77777777" w:rsidR="00091293" w:rsidRPr="00FA6E29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ИНН/ОГРН</w:t>
            </w:r>
            <w:r w:rsidR="007625FE" w:rsidRPr="00FA6E29">
              <w:rPr>
                <w:sz w:val="20"/>
                <w:szCs w:val="20"/>
              </w:rPr>
              <w:t>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14:paraId="48CC1F4B" w14:textId="77777777" w:rsidR="00091293" w:rsidRPr="00FA6E29" w:rsidRDefault="007625FE" w:rsidP="007625FE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FA6E29">
              <w:rPr>
                <w:b/>
                <w:sz w:val="20"/>
                <w:szCs w:val="20"/>
              </w:rPr>
              <w:t>0000000000</w:t>
            </w:r>
            <w:r w:rsidR="008F0C67" w:rsidRPr="00FA6E29">
              <w:rPr>
                <w:b/>
                <w:sz w:val="20"/>
                <w:szCs w:val="20"/>
              </w:rPr>
              <w:t xml:space="preserve"> </w:t>
            </w:r>
            <w:r w:rsidR="00585C1C" w:rsidRPr="00FA6E29">
              <w:rPr>
                <w:b/>
                <w:sz w:val="20"/>
                <w:szCs w:val="20"/>
              </w:rPr>
              <w:t>/</w:t>
            </w:r>
            <w:r w:rsidR="008F0C67" w:rsidRPr="00FA6E29">
              <w:rPr>
                <w:b/>
                <w:sz w:val="20"/>
                <w:szCs w:val="20"/>
              </w:rPr>
              <w:t xml:space="preserve"> </w:t>
            </w:r>
            <w:r w:rsidRPr="00FA6E29">
              <w:rPr>
                <w:b/>
                <w:sz w:val="20"/>
                <w:szCs w:val="20"/>
              </w:rPr>
              <w:t>0000000000000</w:t>
            </w:r>
          </w:p>
        </w:tc>
      </w:tr>
      <w:tr w:rsidR="00DA5BBF" w:rsidRPr="00FA6E29" w14:paraId="564E6109" w14:textId="7777777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C229" w14:textId="77777777" w:rsidR="00DA5BBF" w:rsidRPr="00FA6E29" w:rsidRDefault="00585C1C" w:rsidP="008F0C67">
            <w:pPr>
              <w:widowControl w:val="0"/>
              <w:ind w:right="-6"/>
              <w:rPr>
                <w:sz w:val="20"/>
                <w:szCs w:val="20"/>
                <w:lang w:val="en-US"/>
              </w:rPr>
            </w:pPr>
            <w:r w:rsidRPr="00FA6E29">
              <w:rPr>
                <w:sz w:val="20"/>
                <w:szCs w:val="20"/>
              </w:rPr>
              <w:t>Основные ОКВЭД</w:t>
            </w:r>
            <w:r w:rsidR="007625FE" w:rsidRPr="00FA6E29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14:paraId="64135FC8" w14:textId="77777777" w:rsidR="00DA5BBF" w:rsidRPr="00FA6E29" w:rsidRDefault="007625FE" w:rsidP="008F0C67">
            <w:pPr>
              <w:pStyle w:val="1"/>
              <w:shd w:val="clear" w:color="auto" w:fill="FFFFFF"/>
              <w:spacing w:before="150" w:beforeAutospacing="0" w:after="150" w:afterAutospacing="0"/>
              <w:outlineLvl w:val="0"/>
              <w:rPr>
                <w:bCs w:val="0"/>
                <w:color w:val="314D6D"/>
                <w:sz w:val="20"/>
                <w:szCs w:val="20"/>
                <w:lang w:val="ru-RU"/>
              </w:rPr>
            </w:pPr>
            <w:r w:rsidRPr="00FA6E29">
              <w:rPr>
                <w:bCs w:val="0"/>
                <w:sz w:val="20"/>
                <w:szCs w:val="20"/>
                <w:lang w:val="ru-RU"/>
              </w:rPr>
              <w:t>23,15</w:t>
            </w:r>
            <w:r w:rsidRPr="00FA6E29">
              <w:rPr>
                <w:bCs w:val="0"/>
                <w:sz w:val="20"/>
                <w:szCs w:val="20"/>
              </w:rPr>
              <w:t xml:space="preserve">; </w:t>
            </w:r>
            <w:r w:rsidRPr="00FA6E29">
              <w:rPr>
                <w:bCs w:val="0"/>
                <w:sz w:val="20"/>
                <w:szCs w:val="20"/>
                <w:lang w:val="ru-RU"/>
              </w:rPr>
              <w:t>23,16</w:t>
            </w:r>
            <w:r w:rsidRPr="00FA6E29">
              <w:rPr>
                <w:bCs w:val="0"/>
                <w:sz w:val="20"/>
                <w:szCs w:val="20"/>
              </w:rPr>
              <w:t>; 23</w:t>
            </w:r>
            <w:r w:rsidRPr="00FA6E29">
              <w:rPr>
                <w:bCs w:val="0"/>
                <w:sz w:val="20"/>
                <w:szCs w:val="20"/>
                <w:lang w:val="ru-RU"/>
              </w:rPr>
              <w:t>, 17</w:t>
            </w:r>
          </w:p>
        </w:tc>
      </w:tr>
      <w:tr w:rsidR="008F0C67" w:rsidRPr="00FA6E29" w14:paraId="082AA795" w14:textId="7777777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25C" w14:textId="77777777" w:rsidR="008F0C67" w:rsidRPr="00FA6E29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Налоговый режим: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14:paraId="0B48EFF8" w14:textId="77777777" w:rsidR="008F0C67" w:rsidRPr="00FA6E29" w:rsidRDefault="008F0C67" w:rsidP="00EB14E1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FA6E29">
              <w:rPr>
                <w:b/>
                <w:sz w:val="20"/>
                <w:szCs w:val="20"/>
              </w:rPr>
              <w:t>ОСН</w:t>
            </w:r>
          </w:p>
        </w:tc>
      </w:tr>
      <w:tr w:rsidR="008F0C67" w:rsidRPr="00FA6E29" w14:paraId="2D85261F" w14:textId="7777777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23A" w14:textId="77777777" w:rsidR="008F0C67" w:rsidRPr="00FA6E29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Есть ли сотрудники в штате: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14:paraId="29A156A1" w14:textId="77777777" w:rsidR="008F0C67" w:rsidRPr="00FA6E29" w:rsidRDefault="008F0C67" w:rsidP="00EB14E1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FA6E29">
              <w:rPr>
                <w:b/>
                <w:sz w:val="20"/>
                <w:szCs w:val="20"/>
              </w:rPr>
              <w:t xml:space="preserve">ДА </w:t>
            </w:r>
          </w:p>
        </w:tc>
      </w:tr>
      <w:tr w:rsidR="00DA5BBF" w:rsidRPr="00FA6E29" w14:paraId="28D1CCCF" w14:textId="77777777" w:rsidTr="007625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3F9D" w14:textId="77777777" w:rsidR="00DA5BBF" w:rsidRPr="00FA6E29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1. Основной</w:t>
            </w:r>
            <w:r w:rsidRPr="00FA6E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E29">
              <w:rPr>
                <w:sz w:val="20"/>
                <w:szCs w:val="20"/>
                <w:lang w:val="en-US"/>
              </w:rPr>
              <w:t>кон</w:t>
            </w:r>
            <w:r w:rsidRPr="00FA6E29">
              <w:rPr>
                <w:sz w:val="20"/>
                <w:szCs w:val="20"/>
              </w:rPr>
              <w:t>трагент</w:t>
            </w:r>
            <w:proofErr w:type="spellEnd"/>
            <w:r w:rsidRPr="00FA6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BD94765" w14:textId="77777777" w:rsidR="00DA5BBF" w:rsidRPr="00FA6E29" w:rsidRDefault="007625FE" w:rsidP="00485A5D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FA6E29">
              <w:rPr>
                <w:b/>
                <w:sz w:val="20"/>
                <w:szCs w:val="20"/>
              </w:rPr>
              <w:t>ООО «Ромашка»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0994D3F9" w14:textId="77777777" w:rsidR="00DA5BBF" w:rsidRPr="00FA6E29" w:rsidRDefault="00DA5BBF" w:rsidP="00A37259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FA6E29">
              <w:rPr>
                <w:b/>
                <w:sz w:val="20"/>
                <w:szCs w:val="20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2D94A8B0" w14:textId="77777777" w:rsidR="00DA5BBF" w:rsidRPr="00FA6E29" w:rsidRDefault="007625FE" w:rsidP="00A37259">
            <w:pPr>
              <w:widowControl w:val="0"/>
              <w:ind w:right="-6"/>
              <w:rPr>
                <w:b/>
                <w:sz w:val="20"/>
                <w:szCs w:val="20"/>
                <w:lang w:val="en-US"/>
              </w:rPr>
            </w:pPr>
            <w:r w:rsidRPr="00FA6E29">
              <w:rPr>
                <w:b/>
                <w:sz w:val="20"/>
                <w:szCs w:val="20"/>
              </w:rPr>
              <w:t>Тел.</w:t>
            </w:r>
            <w:r w:rsidRPr="00FA6E29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3B182860" w14:textId="77777777" w:rsidR="00DA5BBF" w:rsidRPr="00FA6E29" w:rsidRDefault="00485A5D" w:rsidP="007625FE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A6E29">
              <w:rPr>
                <w:b/>
                <w:sz w:val="20"/>
                <w:szCs w:val="20"/>
              </w:rPr>
              <w:t>info</w:t>
            </w:r>
            <w:proofErr w:type="spellEnd"/>
            <w:r w:rsidRPr="00FA6E29">
              <w:rPr>
                <w:b/>
                <w:sz w:val="20"/>
                <w:szCs w:val="20"/>
              </w:rPr>
              <w:t>@</w:t>
            </w:r>
            <w:r w:rsidR="007625FE" w:rsidRPr="00FA6E29">
              <w:rPr>
                <w:b/>
                <w:sz w:val="20"/>
                <w:szCs w:val="20"/>
                <w:lang w:val="en-US"/>
              </w:rPr>
              <w:t>mail.ru</w:t>
            </w:r>
          </w:p>
        </w:tc>
      </w:tr>
      <w:tr w:rsidR="007625FE" w:rsidRPr="00FA6E29" w14:paraId="0BF7FECD" w14:textId="77777777" w:rsidTr="007625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E430" w14:textId="77777777" w:rsidR="007625FE" w:rsidRPr="00FA6E29" w:rsidRDefault="007625FE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  <w:lang w:val="en-US"/>
              </w:rPr>
              <w:t>2</w:t>
            </w:r>
            <w:r w:rsidRPr="00FA6E29">
              <w:rPr>
                <w:sz w:val="20"/>
                <w:szCs w:val="20"/>
              </w:rPr>
              <w:t>. Основной</w:t>
            </w:r>
            <w:r w:rsidRPr="00FA6E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E29">
              <w:rPr>
                <w:sz w:val="20"/>
                <w:szCs w:val="20"/>
                <w:lang w:val="en-US"/>
              </w:rPr>
              <w:t>кон</w:t>
            </w:r>
            <w:r w:rsidRPr="00FA6E29">
              <w:rPr>
                <w:sz w:val="20"/>
                <w:szCs w:val="20"/>
              </w:rPr>
              <w:t>трагент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E00C7C0" w14:textId="77777777" w:rsidR="007625FE" w:rsidRPr="00FA6E29" w:rsidRDefault="007625FE" w:rsidP="00485A5D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1EFBE113" w14:textId="77777777" w:rsidR="007625FE" w:rsidRPr="00FA6E29" w:rsidRDefault="007625FE" w:rsidP="00A37259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3FF664F4" w14:textId="77777777" w:rsidR="007625FE" w:rsidRPr="00FA6E29" w:rsidRDefault="007625FE" w:rsidP="00A37259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6A8BB051" w14:textId="77777777" w:rsidR="007625FE" w:rsidRPr="00FA6E29" w:rsidRDefault="007625FE" w:rsidP="00A37259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</w:tr>
      <w:tr w:rsidR="007625FE" w:rsidRPr="00FA6E29" w14:paraId="19A8EBD0" w14:textId="77777777" w:rsidTr="007625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D1D" w14:textId="77777777" w:rsidR="007625FE" w:rsidRPr="00FA6E29" w:rsidRDefault="007625FE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  <w:lang w:val="en-US"/>
              </w:rPr>
              <w:t>3</w:t>
            </w:r>
            <w:r w:rsidRPr="00FA6E29">
              <w:rPr>
                <w:sz w:val="20"/>
                <w:szCs w:val="20"/>
              </w:rPr>
              <w:t>. Основной</w:t>
            </w:r>
            <w:r w:rsidRPr="00FA6E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E29">
              <w:rPr>
                <w:sz w:val="20"/>
                <w:szCs w:val="20"/>
                <w:lang w:val="en-US"/>
              </w:rPr>
              <w:t>кон</w:t>
            </w:r>
            <w:r w:rsidRPr="00FA6E29">
              <w:rPr>
                <w:sz w:val="20"/>
                <w:szCs w:val="20"/>
              </w:rPr>
              <w:t>трагент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BC1D5AD" w14:textId="77777777" w:rsidR="007625FE" w:rsidRPr="00FA6E29" w:rsidRDefault="007625FE" w:rsidP="00485A5D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062F4D61" w14:textId="77777777" w:rsidR="007625FE" w:rsidRPr="00FA6E29" w:rsidRDefault="007625FE" w:rsidP="00A37259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5FB83BB5" w14:textId="77777777" w:rsidR="007625FE" w:rsidRPr="00FA6E29" w:rsidRDefault="007625FE" w:rsidP="00A37259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39D774CF" w14:textId="77777777" w:rsidR="007625FE" w:rsidRPr="00FA6E29" w:rsidRDefault="007625FE" w:rsidP="00A37259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</w:tr>
    </w:tbl>
    <w:p w14:paraId="006B5066" w14:textId="77777777" w:rsidR="00D3379E" w:rsidRPr="00FA6E29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14:paraId="2FF8179F" w14:textId="77777777" w:rsidR="00A37259" w:rsidRPr="00FA6E29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FA6E29">
        <w:rPr>
          <w:sz w:val="20"/>
          <w:szCs w:val="20"/>
        </w:rPr>
        <w:t>П</w:t>
      </w:r>
      <w:r w:rsidR="00F87331" w:rsidRPr="00FA6E29">
        <w:rPr>
          <w:sz w:val="20"/>
          <w:szCs w:val="20"/>
        </w:rPr>
        <w:t xml:space="preserve">росит провести сертификацию </w:t>
      </w:r>
      <w:r w:rsidR="00F87331" w:rsidRPr="00FA6E29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FA6E29">
        <w:rPr>
          <w:color w:val="000000"/>
          <w:spacing w:val="-2"/>
          <w:sz w:val="20"/>
          <w:szCs w:val="20"/>
        </w:rPr>
        <w:t>:</w:t>
      </w:r>
    </w:p>
    <w:p w14:paraId="5BAEFBF0" w14:textId="77777777" w:rsidR="00DA5BBF" w:rsidRPr="00FA6E29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14:paraId="63040EF9" w14:textId="77777777" w:rsidR="00F87331" w:rsidRPr="00FA6E29" w:rsidRDefault="00FA6E2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FA6E29">
        <w:rPr>
          <w:color w:val="000000"/>
          <w:sz w:val="20"/>
          <w:szCs w:val="20"/>
          <w:shd w:val="clear" w:color="auto" w:fill="FFFFFF"/>
        </w:rPr>
        <w:t>установленных</w:t>
      </w:r>
      <w:r w:rsidR="00A37259" w:rsidRPr="00FA6E29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FA6E29">
        <w:rPr>
          <w:color w:val="000000"/>
          <w:sz w:val="20"/>
          <w:szCs w:val="20"/>
          <w:shd w:val="clear" w:color="auto" w:fill="FFFFFF"/>
        </w:rPr>
        <w:t>частью 1.1. статьи 31 Федеральног</w:t>
      </w:r>
      <w:r w:rsidRPr="00FA6E29">
        <w:rPr>
          <w:color w:val="000000"/>
          <w:sz w:val="20"/>
          <w:szCs w:val="20"/>
          <w:shd w:val="clear" w:color="auto" w:fill="FFFFFF"/>
        </w:rPr>
        <w:t>о закона от 05.04.2013 № 44-ФЗ «</w:t>
      </w:r>
      <w:r w:rsidR="00344B5B" w:rsidRPr="00FA6E29">
        <w:rPr>
          <w:color w:val="000000"/>
          <w:sz w:val="20"/>
          <w:szCs w:val="20"/>
          <w:shd w:val="clear" w:color="auto" w:fill="FFFFFF"/>
        </w:rPr>
        <w:t>О контрактной</w:t>
      </w:r>
      <w:r w:rsidR="00344B5B" w:rsidRPr="00FA6E2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FA6E29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</w:t>
      </w:r>
      <w:r w:rsidR="00955B7D" w:rsidRPr="00FA6E29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FA6E29">
        <w:rPr>
          <w:color w:val="000000"/>
          <w:sz w:val="20"/>
          <w:szCs w:val="20"/>
          <w:shd w:val="clear" w:color="auto" w:fill="FFFFFF"/>
        </w:rPr>
        <w:t xml:space="preserve"> госуд</w:t>
      </w:r>
      <w:r w:rsidRPr="00FA6E29">
        <w:rPr>
          <w:color w:val="000000"/>
          <w:sz w:val="20"/>
          <w:szCs w:val="20"/>
          <w:shd w:val="clear" w:color="auto" w:fill="FFFFFF"/>
        </w:rPr>
        <w:t>арственных и муниципальных нужд»</w:t>
      </w:r>
      <w:r w:rsidR="00344B5B" w:rsidRPr="00FA6E29">
        <w:rPr>
          <w:color w:val="000000"/>
          <w:sz w:val="20"/>
          <w:szCs w:val="20"/>
          <w:shd w:val="clear" w:color="auto" w:fill="FFFFFF"/>
        </w:rPr>
        <w:t>, п. 5 ст. 4 Федерального зако</w:t>
      </w:r>
      <w:r w:rsidRPr="00FA6E29">
        <w:rPr>
          <w:color w:val="000000"/>
          <w:sz w:val="20"/>
          <w:szCs w:val="20"/>
          <w:shd w:val="clear" w:color="auto" w:fill="FFFFFF"/>
        </w:rPr>
        <w:t>на от 18 июля 2011 г. N 223-ФЗ «</w:t>
      </w:r>
      <w:r w:rsidR="00344B5B" w:rsidRPr="00FA6E29">
        <w:rPr>
          <w:color w:val="000000"/>
          <w:sz w:val="20"/>
          <w:szCs w:val="20"/>
          <w:shd w:val="clear" w:color="auto" w:fill="FFFFFF"/>
        </w:rPr>
        <w:t>О закупках товаров, работ, услуг отдельными</w:t>
      </w:r>
      <w:r w:rsidR="00955B7D" w:rsidRPr="00FA6E29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Pr="00FA6E29">
        <w:rPr>
          <w:color w:val="000000"/>
          <w:sz w:val="20"/>
          <w:szCs w:val="20"/>
          <w:shd w:val="clear" w:color="auto" w:fill="FFFFFF"/>
        </w:rPr>
        <w:t>лиц»</w:t>
      </w:r>
      <w:r w:rsidR="00955B7D" w:rsidRPr="00FA6E29">
        <w:rPr>
          <w:color w:val="000000"/>
          <w:sz w:val="20"/>
          <w:szCs w:val="20"/>
          <w:shd w:val="clear" w:color="auto" w:fill="FFFFFF"/>
        </w:rPr>
        <w:t>.</w:t>
      </w:r>
    </w:p>
    <w:p w14:paraId="2DBF5474" w14:textId="77777777" w:rsidR="00DA5BBF" w:rsidRPr="00FA6E29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14:paraId="2017B27F" w14:textId="77777777" w:rsidR="00F87331" w:rsidRPr="00FA6E29" w:rsidRDefault="00F87331" w:rsidP="00FA6E29">
      <w:pPr>
        <w:widowControl w:val="0"/>
        <w:shd w:val="clear" w:color="auto" w:fill="FFFFFF"/>
        <w:jc w:val="center"/>
        <w:rPr>
          <w:i/>
          <w:sz w:val="20"/>
          <w:szCs w:val="20"/>
          <w:u w:val="single"/>
        </w:rPr>
      </w:pPr>
      <w:r w:rsidRPr="00FA6E29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FA6E29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FA6E29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FA6E29">
        <w:rPr>
          <w:i/>
          <w:color w:val="000000"/>
          <w:spacing w:val="4"/>
          <w:sz w:val="20"/>
          <w:szCs w:val="20"/>
          <w:u w:val="single"/>
        </w:rPr>
        <w:t>истеме добровольной сертификации «Регистр проверенных организаций» и оплатить все расходы по проведению сертификации</w:t>
      </w:r>
      <w:r w:rsidR="00FA6E29">
        <w:rPr>
          <w:i/>
          <w:color w:val="000000"/>
          <w:spacing w:val="4"/>
          <w:sz w:val="20"/>
          <w:szCs w:val="20"/>
          <w:u w:val="single"/>
        </w:rPr>
        <w:t>.</w:t>
      </w:r>
    </w:p>
    <w:p w14:paraId="48276922" w14:textId="77777777" w:rsidR="00F87331" w:rsidRPr="00FA6E29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3189"/>
        <w:gridCol w:w="3189"/>
      </w:tblGrid>
      <w:tr w:rsidR="00F87331" w:rsidRPr="00FA6E29" w14:paraId="7E7EFB19" w14:textId="77777777" w:rsidTr="00FA6E29">
        <w:trPr>
          <w:trHeight w:val="1096"/>
        </w:trPr>
        <w:tc>
          <w:tcPr>
            <w:tcW w:w="4227" w:type="dxa"/>
          </w:tcPr>
          <w:p w14:paraId="2AF923A1" w14:textId="77777777" w:rsidR="00F87331" w:rsidRPr="00FA6E29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Руководитель организации</w:t>
            </w:r>
          </w:p>
          <w:p w14:paraId="32D8AF01" w14:textId="77777777" w:rsidR="00F87331" w:rsidRPr="00FA6E29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3DBE9932" w14:textId="77777777" w:rsidR="00F87331" w:rsidRPr="00FA6E29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14:paraId="5407F937" w14:textId="77777777" w:rsidR="00F87331" w:rsidRPr="00FA6E29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____________________</w:t>
            </w:r>
          </w:p>
          <w:p w14:paraId="50F09BF4" w14:textId="77777777" w:rsidR="00F87331" w:rsidRPr="00FA6E29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подпись</w:t>
            </w:r>
          </w:p>
          <w:p w14:paraId="399BCBD6" w14:textId="77777777" w:rsidR="00F87331" w:rsidRPr="00FA6E29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____________________</w:t>
            </w:r>
          </w:p>
          <w:p w14:paraId="28E7B5AC" w14:textId="77777777" w:rsidR="00F87331" w:rsidRPr="00FA6E29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14:paraId="5C3154A9" w14:textId="77777777" w:rsidR="00F87331" w:rsidRPr="00FA6E29" w:rsidRDefault="00FA6E29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Иванов И.И.</w:t>
            </w:r>
          </w:p>
          <w:p w14:paraId="6B89B4AE" w14:textId="77777777" w:rsidR="00F87331" w:rsidRPr="00FA6E29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инициалы, фамилия</w:t>
            </w:r>
          </w:p>
          <w:p w14:paraId="1CE55686" w14:textId="77777777" w:rsidR="00F87331" w:rsidRPr="00FA6E29" w:rsidRDefault="00FA6E29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Иванов И.И</w:t>
            </w:r>
            <w:r w:rsidR="0028489E" w:rsidRPr="00FA6E29">
              <w:rPr>
                <w:sz w:val="20"/>
                <w:szCs w:val="20"/>
              </w:rPr>
              <w:t>.</w:t>
            </w:r>
          </w:p>
          <w:p w14:paraId="253507F5" w14:textId="77777777" w:rsidR="00F87331" w:rsidRPr="00FA6E29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FA6E29">
              <w:rPr>
                <w:sz w:val="20"/>
                <w:szCs w:val="20"/>
              </w:rPr>
              <w:t>инициалы, фамилия</w:t>
            </w:r>
          </w:p>
        </w:tc>
      </w:tr>
    </w:tbl>
    <w:p w14:paraId="6873D7A7" w14:textId="77777777" w:rsidR="00F87331" w:rsidRPr="00FA6E29" w:rsidRDefault="00F87331" w:rsidP="00F87331">
      <w:pPr>
        <w:widowControl w:val="0"/>
        <w:rPr>
          <w:color w:val="000000"/>
          <w:spacing w:val="-1"/>
        </w:rPr>
      </w:pPr>
    </w:p>
    <w:p w14:paraId="3F251F53" w14:textId="77777777" w:rsidR="00585C1C" w:rsidRPr="00FA6E29" w:rsidRDefault="00585C1C" w:rsidP="00F87331">
      <w:pPr>
        <w:widowControl w:val="0"/>
        <w:rPr>
          <w:color w:val="000000"/>
          <w:spacing w:val="-1"/>
        </w:rPr>
      </w:pPr>
    </w:p>
    <w:p w14:paraId="0E2F7E16" w14:textId="77777777" w:rsidR="00585C1C" w:rsidRPr="00FA6E29" w:rsidRDefault="00585C1C" w:rsidP="00F87331">
      <w:pPr>
        <w:widowControl w:val="0"/>
        <w:rPr>
          <w:color w:val="000000"/>
          <w:spacing w:val="-1"/>
        </w:rPr>
      </w:pPr>
    </w:p>
    <w:p w14:paraId="4F04B7AE" w14:textId="77777777" w:rsidR="00FA6E29" w:rsidRPr="00FA6E29" w:rsidRDefault="00FA6E29" w:rsidP="00F87331">
      <w:pPr>
        <w:widowControl w:val="0"/>
        <w:rPr>
          <w:color w:val="000000"/>
          <w:spacing w:val="-1"/>
        </w:rPr>
      </w:pPr>
    </w:p>
    <w:p w14:paraId="03077611" w14:textId="77777777" w:rsidR="00F87331" w:rsidRPr="00FA6E29" w:rsidRDefault="00F87331" w:rsidP="00317BBE">
      <w:pPr>
        <w:widowControl w:val="0"/>
        <w:jc w:val="center"/>
        <w:rPr>
          <w:sz w:val="20"/>
          <w:szCs w:val="20"/>
        </w:rPr>
      </w:pPr>
      <w:r w:rsidRPr="00FA6E29">
        <w:rPr>
          <w:color w:val="000000"/>
          <w:spacing w:val="-1"/>
          <w:sz w:val="20"/>
          <w:szCs w:val="20"/>
        </w:rPr>
        <w:t>М.П.</w:t>
      </w:r>
      <w:r w:rsidRPr="00FA6E29">
        <w:rPr>
          <w:sz w:val="20"/>
          <w:szCs w:val="20"/>
        </w:rPr>
        <w:tab/>
      </w:r>
      <w:r w:rsidRPr="00FA6E29">
        <w:rPr>
          <w:sz w:val="20"/>
          <w:szCs w:val="20"/>
        </w:rPr>
        <w:tab/>
      </w:r>
      <w:r w:rsidRPr="00FA6E29">
        <w:rPr>
          <w:sz w:val="20"/>
          <w:szCs w:val="20"/>
        </w:rPr>
        <w:tab/>
      </w:r>
      <w:r w:rsidRPr="00FA6E29">
        <w:rPr>
          <w:sz w:val="20"/>
          <w:szCs w:val="20"/>
        </w:rPr>
        <w:tab/>
      </w:r>
      <w:r w:rsidRPr="00FA6E29">
        <w:rPr>
          <w:sz w:val="20"/>
          <w:szCs w:val="20"/>
        </w:rPr>
        <w:tab/>
      </w:r>
      <w:r w:rsidRPr="00FA6E29">
        <w:rPr>
          <w:sz w:val="20"/>
          <w:szCs w:val="20"/>
        </w:rPr>
        <w:tab/>
      </w:r>
      <w:r w:rsidRPr="00FA6E29">
        <w:rPr>
          <w:sz w:val="20"/>
          <w:szCs w:val="20"/>
        </w:rPr>
        <w:tab/>
      </w:r>
      <w:r w:rsidR="00FA6E29" w:rsidRPr="00FA6E29">
        <w:rPr>
          <w:color w:val="000000"/>
          <w:spacing w:val="-1"/>
          <w:sz w:val="20"/>
          <w:szCs w:val="20"/>
        </w:rPr>
        <w:t xml:space="preserve">Дата «01» </w:t>
      </w:r>
      <w:r w:rsidR="0028489E" w:rsidRPr="00FA6E29">
        <w:rPr>
          <w:color w:val="000000"/>
          <w:spacing w:val="-1"/>
          <w:sz w:val="20"/>
          <w:szCs w:val="20"/>
        </w:rPr>
        <w:t xml:space="preserve">февраля </w:t>
      </w:r>
      <w:r w:rsidRPr="00FA6E29">
        <w:rPr>
          <w:color w:val="000000"/>
          <w:spacing w:val="-1"/>
          <w:sz w:val="20"/>
          <w:szCs w:val="20"/>
        </w:rPr>
        <w:t>20</w:t>
      </w:r>
      <w:r w:rsidR="0028489E" w:rsidRPr="00FA6E29">
        <w:rPr>
          <w:color w:val="000000"/>
          <w:spacing w:val="-1"/>
          <w:sz w:val="20"/>
          <w:szCs w:val="20"/>
        </w:rPr>
        <w:t>20</w:t>
      </w:r>
      <w:r w:rsidR="00FA6E29" w:rsidRPr="00FA6E29">
        <w:rPr>
          <w:color w:val="000000"/>
          <w:spacing w:val="-1"/>
          <w:sz w:val="20"/>
          <w:szCs w:val="20"/>
        </w:rPr>
        <w:t xml:space="preserve"> </w:t>
      </w:r>
      <w:r w:rsidRPr="00FA6E29">
        <w:rPr>
          <w:color w:val="000000"/>
          <w:spacing w:val="-1"/>
          <w:sz w:val="20"/>
          <w:szCs w:val="20"/>
        </w:rPr>
        <w:t>г.</w:t>
      </w:r>
      <w:r w:rsidRPr="00FA6E29">
        <w:rPr>
          <w:sz w:val="20"/>
          <w:szCs w:val="20"/>
        </w:rPr>
        <w:tab/>
      </w:r>
    </w:p>
    <w:sectPr w:rsidR="00F87331" w:rsidRPr="00FA6E29" w:rsidSect="002C66A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08D5E" w14:textId="77777777" w:rsidR="003F03DF" w:rsidRDefault="003F03DF" w:rsidP="002C66A1">
      <w:r>
        <w:separator/>
      </w:r>
    </w:p>
  </w:endnote>
  <w:endnote w:type="continuationSeparator" w:id="0">
    <w:p w14:paraId="4AED8E4D" w14:textId="77777777" w:rsidR="003F03DF" w:rsidRDefault="003F03DF" w:rsidP="002C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2D9C" w14:textId="77777777" w:rsidR="00A37259" w:rsidRPr="00955B7D" w:rsidRDefault="00A37259" w:rsidP="007D5DCC">
    <w:pPr>
      <w:autoSpaceDE w:val="0"/>
      <w:autoSpaceDN w:val="0"/>
      <w:adjustRightInd w:val="0"/>
      <w:rPr>
        <w:rFonts w:cs="Arial"/>
        <w:b/>
        <w:sz w:val="20"/>
        <w:szCs w:val="20"/>
        <w:u w:val="single"/>
      </w:rPr>
    </w:pPr>
  </w:p>
  <w:p w14:paraId="0F767F6F" w14:textId="77777777" w:rsidR="00A37259" w:rsidRDefault="00A372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EA70" w14:textId="77777777" w:rsidR="003F03DF" w:rsidRDefault="003F03DF" w:rsidP="002C66A1">
      <w:r>
        <w:separator/>
      </w:r>
    </w:p>
  </w:footnote>
  <w:footnote w:type="continuationSeparator" w:id="0">
    <w:p w14:paraId="68DAB46D" w14:textId="77777777" w:rsidR="003F03DF" w:rsidRDefault="003F03DF" w:rsidP="002C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7EB6" w14:textId="77777777" w:rsidR="007625FE" w:rsidRDefault="007625FE" w:rsidP="002C66A1">
    <w:pPr>
      <w:autoSpaceDE w:val="0"/>
      <w:autoSpaceDN w:val="0"/>
      <w:adjustRightInd w:val="0"/>
      <w:jc w:val="center"/>
      <w:rPr>
        <w:b/>
        <w:color w:val="000000"/>
        <w:sz w:val="22"/>
        <w:szCs w:val="22"/>
        <w:shd w:val="clear" w:color="auto" w:fill="FFFFFF"/>
      </w:rPr>
    </w:pPr>
    <w:r w:rsidRPr="007625FE">
      <w:rPr>
        <w:b/>
        <w:color w:val="000000"/>
        <w:sz w:val="22"/>
        <w:szCs w:val="22"/>
        <w:shd w:val="clear" w:color="auto" w:fill="FFFFFF"/>
      </w:rPr>
      <w:t xml:space="preserve">Заявка на проведение сертификации в системе добровольной сертификации </w:t>
    </w:r>
  </w:p>
  <w:p w14:paraId="23DDF5B1" w14:textId="77777777" w:rsidR="007625FE" w:rsidRPr="007625FE" w:rsidRDefault="007625FE" w:rsidP="002C66A1">
    <w:pPr>
      <w:autoSpaceDE w:val="0"/>
      <w:autoSpaceDN w:val="0"/>
      <w:adjustRightInd w:val="0"/>
      <w:jc w:val="center"/>
      <w:rPr>
        <w:b/>
        <w:color w:val="000000"/>
        <w:sz w:val="22"/>
        <w:szCs w:val="22"/>
        <w:shd w:val="clear" w:color="auto" w:fill="FFFFFF"/>
      </w:rPr>
    </w:pPr>
    <w:r w:rsidRPr="007625FE">
      <w:rPr>
        <w:b/>
        <w:color w:val="000000"/>
        <w:sz w:val="22"/>
        <w:szCs w:val="22"/>
        <w:shd w:val="clear" w:color="auto" w:fill="FFFFFF"/>
      </w:rPr>
      <w:t>«Регистр проверенных организаций» (СДС «РПО») </w:t>
    </w:r>
    <w:r w:rsidR="00FA6E29">
      <w:rPr>
        <w:b/>
        <w:color w:val="000000"/>
        <w:sz w:val="22"/>
        <w:szCs w:val="22"/>
        <w:shd w:val="clear" w:color="auto" w:fill="FFFFFF"/>
      </w:rPr>
      <w:t>рег. № РОСС RU.З</w:t>
    </w:r>
    <w:r w:rsidRPr="007625FE">
      <w:rPr>
        <w:b/>
        <w:color w:val="000000"/>
        <w:sz w:val="22"/>
        <w:szCs w:val="22"/>
        <w:shd w:val="clear" w:color="auto" w:fill="FFFFFF"/>
      </w:rPr>
      <w:t>1512.04ИЕЮ0,</w:t>
    </w:r>
    <w:r w:rsidRPr="007625FE">
      <w:rPr>
        <w:b/>
        <w:color w:val="000000"/>
        <w:sz w:val="22"/>
        <w:szCs w:val="22"/>
      </w:rPr>
      <w:br/>
    </w:r>
    <w:r w:rsidRPr="007625FE">
      <w:rPr>
        <w:b/>
        <w:color w:val="000000"/>
        <w:sz w:val="22"/>
        <w:szCs w:val="22"/>
        <w:shd w:val="clear" w:color="auto" w:fill="FFFFFF"/>
      </w:rPr>
      <w:t>стандарт СТО 03.080.02033720.1-2020 «Квалификация участников закупки».</w:t>
    </w:r>
  </w:p>
  <w:p w14:paraId="15275E85" w14:textId="77777777" w:rsidR="008F0C67" w:rsidRPr="00273C7A" w:rsidRDefault="008F0C67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_______________</w:t>
    </w:r>
    <w:r w:rsidR="0016735B">
      <w:rPr>
        <w:rFonts w:cs="Arial"/>
        <w:b/>
        <w:color w:val="000000" w:themeColor="text1"/>
        <w:sz w:val="20"/>
        <w:szCs w:val="20"/>
      </w:rPr>
      <w:t>__________________________________________</w:t>
    </w:r>
    <w:r>
      <w:rPr>
        <w:rFonts w:cs="Arial"/>
        <w:b/>
        <w:color w:val="000000" w:themeColor="text1"/>
        <w:sz w:val="20"/>
        <w:szCs w:val="20"/>
      </w:rPr>
      <w:t>_______________</w:t>
    </w:r>
    <w:r w:rsidR="007625FE">
      <w:rPr>
        <w:rFonts w:cs="Arial"/>
        <w:b/>
        <w:color w:val="000000" w:themeColor="text1"/>
        <w:sz w:val="20"/>
        <w:szCs w:val="20"/>
      </w:rPr>
      <w:t>______________________</w:t>
    </w:r>
  </w:p>
  <w:p w14:paraId="2261D847" w14:textId="77777777"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14:paraId="1EB2EBF8" w14:textId="77777777" w:rsidR="002C66A1" w:rsidRPr="00273C7A" w:rsidRDefault="00955B7D" w:rsidP="0016735B">
    <w:pPr>
      <w:autoSpaceDE w:val="0"/>
      <w:autoSpaceDN w:val="0"/>
      <w:adjustRightInd w:val="0"/>
      <w:jc w:val="both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 xml:space="preserve">Система </w:t>
    </w:r>
    <w:r w:rsidR="007625FE">
      <w:rPr>
        <w:rFonts w:cs="Arial"/>
        <w:sz w:val="18"/>
        <w:szCs w:val="18"/>
      </w:rPr>
      <w:t>добровольной с</w:t>
    </w:r>
    <w:r w:rsidRPr="00273C7A">
      <w:rPr>
        <w:rFonts w:cs="Arial"/>
        <w:sz w:val="18"/>
        <w:szCs w:val="18"/>
      </w:rPr>
      <w:t>ерти</w:t>
    </w:r>
    <w:r w:rsidR="007625FE">
      <w:rPr>
        <w:rFonts w:cs="Arial"/>
        <w:sz w:val="18"/>
        <w:szCs w:val="18"/>
      </w:rPr>
      <w:t>фикации построена в соответствие</w:t>
    </w:r>
    <w:r w:rsidRPr="00273C7A">
      <w:rPr>
        <w:rFonts w:cs="Arial"/>
        <w:sz w:val="18"/>
        <w:szCs w:val="18"/>
      </w:rPr>
      <w:t xml:space="preserve"> с действующим законодательством Российской Федерации в рамках Федерального закона № 184-ФЗ от 27.12.200</w:t>
    </w:r>
    <w:r w:rsidR="007625FE">
      <w:rPr>
        <w:rFonts w:cs="Arial"/>
        <w:sz w:val="18"/>
        <w:szCs w:val="18"/>
      </w:rPr>
      <w:t>2 «О техническом регулировании» и</w:t>
    </w:r>
    <w:r w:rsidRPr="00273C7A">
      <w:rPr>
        <w:rFonts w:cs="Arial"/>
        <w:sz w:val="18"/>
        <w:szCs w:val="18"/>
      </w:rPr>
      <w:t xml:space="preserve"> «Положения о регистрации сист</w:t>
    </w:r>
    <w:r w:rsidR="007625FE">
      <w:rPr>
        <w:rFonts w:cs="Arial"/>
        <w:sz w:val="18"/>
        <w:szCs w:val="18"/>
      </w:rPr>
      <w:t xml:space="preserve">емы добровольной сертификации», </w:t>
    </w:r>
    <w:r w:rsidRPr="00273C7A">
      <w:rPr>
        <w:rFonts w:cs="Arial"/>
        <w:sz w:val="18"/>
        <w:szCs w:val="18"/>
      </w:rPr>
      <w:t>зарегистрированных Минюстом России 27.06.2000 № 2284.</w:t>
    </w:r>
  </w:p>
  <w:p w14:paraId="51134A35" w14:textId="77777777"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79"/>
    <w:rsid w:val="000043C9"/>
    <w:rsid w:val="00042DE7"/>
    <w:rsid w:val="000549D2"/>
    <w:rsid w:val="00063DC5"/>
    <w:rsid w:val="00091293"/>
    <w:rsid w:val="00091FCD"/>
    <w:rsid w:val="00133B27"/>
    <w:rsid w:val="00151595"/>
    <w:rsid w:val="0016735B"/>
    <w:rsid w:val="001E6FCB"/>
    <w:rsid w:val="00262353"/>
    <w:rsid w:val="00273C7A"/>
    <w:rsid w:val="0028489E"/>
    <w:rsid w:val="002C66A1"/>
    <w:rsid w:val="002E06A7"/>
    <w:rsid w:val="00317BBE"/>
    <w:rsid w:val="00344B5B"/>
    <w:rsid w:val="00361CE1"/>
    <w:rsid w:val="00383C1B"/>
    <w:rsid w:val="003E16AA"/>
    <w:rsid w:val="003F03DF"/>
    <w:rsid w:val="00485A5D"/>
    <w:rsid w:val="004B676E"/>
    <w:rsid w:val="00515BB9"/>
    <w:rsid w:val="005574FA"/>
    <w:rsid w:val="00585C1C"/>
    <w:rsid w:val="00586E86"/>
    <w:rsid w:val="0059415F"/>
    <w:rsid w:val="005D19CA"/>
    <w:rsid w:val="006377DE"/>
    <w:rsid w:val="00686861"/>
    <w:rsid w:val="007625FE"/>
    <w:rsid w:val="00763F8B"/>
    <w:rsid w:val="00781A79"/>
    <w:rsid w:val="007D5DCC"/>
    <w:rsid w:val="007D7659"/>
    <w:rsid w:val="007F3C22"/>
    <w:rsid w:val="00837140"/>
    <w:rsid w:val="008B7A7D"/>
    <w:rsid w:val="008F0C67"/>
    <w:rsid w:val="008F3C8E"/>
    <w:rsid w:val="0092552B"/>
    <w:rsid w:val="00955721"/>
    <w:rsid w:val="00955B7D"/>
    <w:rsid w:val="009B6254"/>
    <w:rsid w:val="00A37259"/>
    <w:rsid w:val="00A50DA8"/>
    <w:rsid w:val="00A7656B"/>
    <w:rsid w:val="00AA3638"/>
    <w:rsid w:val="00AB2062"/>
    <w:rsid w:val="00AE7F70"/>
    <w:rsid w:val="00B018AC"/>
    <w:rsid w:val="00B26FD8"/>
    <w:rsid w:val="00B54968"/>
    <w:rsid w:val="00B93187"/>
    <w:rsid w:val="00B96C97"/>
    <w:rsid w:val="00BE3CFC"/>
    <w:rsid w:val="00C22705"/>
    <w:rsid w:val="00C36B10"/>
    <w:rsid w:val="00C557E5"/>
    <w:rsid w:val="00CB0B6B"/>
    <w:rsid w:val="00CC00F9"/>
    <w:rsid w:val="00CC7848"/>
    <w:rsid w:val="00D1136E"/>
    <w:rsid w:val="00D15709"/>
    <w:rsid w:val="00D1594B"/>
    <w:rsid w:val="00D3379E"/>
    <w:rsid w:val="00D85963"/>
    <w:rsid w:val="00DA5BBF"/>
    <w:rsid w:val="00E22FB1"/>
    <w:rsid w:val="00E274AB"/>
    <w:rsid w:val="00E90899"/>
    <w:rsid w:val="00E92031"/>
    <w:rsid w:val="00EB14E1"/>
    <w:rsid w:val="00EC05C4"/>
    <w:rsid w:val="00EE67A3"/>
    <w:rsid w:val="00F0596F"/>
    <w:rsid w:val="00F4614D"/>
    <w:rsid w:val="00F52217"/>
    <w:rsid w:val="00F87331"/>
    <w:rsid w:val="00F94B5C"/>
    <w:rsid w:val="00FA6E29"/>
    <w:rsid w:val="00FB32B4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AFAC1"/>
  <w15:docId w15:val="{BD99EF7C-686E-46F3-B36B-B58E4A3C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8489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48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Веникова</cp:lastModifiedBy>
  <cp:revision>2</cp:revision>
  <cp:lastPrinted>2020-02-13T10:27:00Z</cp:lastPrinted>
  <dcterms:created xsi:type="dcterms:W3CDTF">2020-04-24T09:14:00Z</dcterms:created>
  <dcterms:modified xsi:type="dcterms:W3CDTF">2020-04-24T09:14:00Z</dcterms:modified>
</cp:coreProperties>
</file>